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скандалы, клевета, аварии — всего этого вам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говорил с жёстким, высокомерным тоном, словно жизнь и смерть группы «Время и Пространство»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было так, зачем бы он звонил? Просто действовал бы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естественно, уловил скрытый смысл в его словах. Его глаза забегали, и он подмигнул Пэй Фэнжаню, жестом предлагая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бросил на него взгляд, ударил телефоном по руке Бай Сю и поднёс его ко рту,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бы не помешало съесть пару порций арахиса. И, кстати, напоминаю: не садитесь за руль после выпивки, это может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собеседник не видит его, Пэй Фэнжань сохранял улыбку на лице, намеренно смягчив голос, что заставило Бай Сю съёжиться от отвращения и смотреть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Фэнжань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 следующий раз говорить нормально? У меня мурашки по коже!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полный беспокойства, отмахнулся от руки Бай Сю, преграждавшей путь, взял телефон у Пэй Фэнжана, нашёл номер и, пробормотав его несколько раз, записал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опустив глаза, смотрел на свою дважды ударенную руку, сжав губы и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бьют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легко повесили трубку? Я ещё не успел отследить этот номер! — Ван Хунъянь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повернулся, глядя на своего менеджера с выражением, полным сомнения в его интеллекте: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знаешь? Этот человек — младший брат Шэнь Боси, Шэнь Чжунпин. Что ты собираешься отслеживать?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Шэнь Боси?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два телефона, Ван Хунъянь посмотрел на свой, затем на Бай Сю,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Шэнь Боси?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ветеран, успешно выполнивший пять заданий в Игровом пространстве, никак не мог понять, что происходит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проводят вместе двадцать четыре часа в сутки? Почему они знают так много информации, которой у него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как они узнали, что закулисный манипулятор — брат Шэнь Боси? Да ещё и имя выяснили!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 быть такими всезнайками!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вздохнул в душе. Так вот каковы настоящие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прошлый раз гуляли по университетскому городку, все они увидели фотографию ассистентки Цуй, только он был как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понял, о чём думает Ван Хунъянь, и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«Нет, ты ошибаешься. На самом деле у них просто есть Се Шисюань».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читер, и с читером не стоит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Сю не мог сказать правду, поэтому лишь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волнуйся, этот парень знает, что делает. Задача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похлопал его по плечу, конечно, он мог дотянуться только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Хунъянь, не переживай, это семейное дело Шэнь. Говорят, даже справедливый судья не может разобраться в семейных делах. Не зацикливайся, а то превратишься из красавца в скелет, и волосы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Хунъянь расслабился, но его лицо оставалось серьёзным. Он отстранился и с недовольством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говорил, не зови меня Хунъянем, 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женский псевдоним ему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Се Шисюань уже вышли из машины и стояли снаружи. Увидев, что они всё ещё разговаривают, Пэй Фэнжань с улыбкой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ещё внутри? Хунъянь, Бай Сю, выходите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старший брат! Сейчас! — Ван Хунъянь мгновенно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только что отруганный: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Хунъянь, твоя двойственность слишком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проб результаты кастинга на историческую драму уже были практически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Цуй даже специально позвонила Шэнь Боси, чтобы он обратил внимание на здоровье Пэй Фэнжана и его компании, чтобы во время съёмок не возникло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удобно устроившись в кресле, слегка прикрыл глаза, закинув ногу на ногу, и лениво ел мороженое, наблюдая за неожиданным визитом Шэнь Боси: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пришёл к нам с утра пораньше? Ты, великий директор, не мог найти более подходящего предлога?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сидя прямо на центральном диване, не уступал, выпрямив спину. Разве его предлог был неубедительным?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встал на его сторону, но это был не предлог!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получил звонок от ассистентки Цуй и специально пришёл, чтобы проверить ваше… ах,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поспешно поблагодарил, принимая из рук Ван Хунъяня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господин Шэнь,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с улыбкой вернулся на кухню, чтобы убрать. Он был мастером в приёме гостей, и его вежливость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поставил тарелку и специально бросил взгляд на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твой менеджер относится ко мне, 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даже не потрудился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мягкий по характеру, ко всем вежлив. Ладно, говори прямо, зачем пришёл? Если не скажешь, я пойду спать, вчера засиделся допоздна, ещё не выспался, зевает…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глядя на Бай Сю, который зевнул, прикрыв рот, и выглядел сонным, нахмурился, осмотрев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 вздохнул и, наконец, сел, но всё так же небрежно, скрестив ноги на диване,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кухне, занимается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…Магией? — Шэнь Боси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который уже сидел в другом кресле,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вздрогнул. Он думал, что в гостиной только он и Бай Сю. Повернувшись к Се Шисюаню, самому отстранённому и уважаемому члену группы, он с любопытством посмотрел на толстую книгу в его руках, не понимая, что там написано,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совсем не помешаете! Господин Шэнь, если вы останетесь, это будет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вдруг захотел забрать свои слова назад. Этот Бай Сю, который всегда был с ним невежлив, вдруг начал обращаться к нему с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точно есть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 самом деле я не голоден,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крикнул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Хунъянь, господин Шэнь тоже останется поесть, добавь прибор!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Не зови меня Хунъянем, а то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сделал вид, что не слышал последнюю фразу, и с улыбкой посмотрел на Шэнь Боси: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Шэнь, пока не начали есть, давайте поговорим о вас и ассистентке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пришёл именно за этим, выражение лица Бай Сю выглядело слишком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подвинулся ближе к Се Шисюаню, вспомнив, как тот вчера сказал, что он и ассистентка Цуй — идеальная пара,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насчёт меня и ассистентки Цуй…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то, что Шэнь Боси остался на обед, Се Шисюань закрыл книгу, сосредоточившись, его глаза, полные звёзд, пристально смотрели в глаза Шэнь Боси, излучая ауру истинного бессмертного, и он спокойно, но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идеальная пара, созданная небесами, ничто не сможет помешать, всё будет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проникшись атмосферой Се Шисюаня, почувствовал необъяснимое доверие к этому человеку. Услышав его слова, он сразу 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сидя напротив Се Шисюаня, опустил глаза, изо всех сил сдерживая смех, чтобы не выдать себя, и схватил подушку, прикрываясь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Ха-ха-ха-ха, ещё один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Предсказания хозяина никогда не сбывались легко, так что расслабляться пока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