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Боси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главные айдолы других компаний нашей отрасли один за другим попадают в скандалы. Кого-то уличили в измене, кто-то в употреблении наркотиков, кто-то в драках, внутренних раздорах или плагиате. В общем, каждый хуже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тоже вспомнил недавние новости, пролистал телефон и, подняв голову, сказал своему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Брат Жань, я тоже заметил, что за последний месяц они все переживают кризис! Так что, наша группа «Время и Пространство» теперь самая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кивнул, немного запоздало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под началом оказалась сильнейшая айдол-группа, вот почему в последнее время мне всё время кто-то мешает,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чуть не дёрнулся уголком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увидел человека, который может зарыть голову в песок ещё лучше, чем он сам, и даже сам себя убеждает.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Господин Шэнь, тогда давайте так: мы будем спокойно играть, а вы хорошенько разберитесь с тем, кто стоит за всем этим. — Пэй Фэнжань почувствовал, что если он не закончит эту тему, Шэнь Боси зароется головой в песок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без проблем! Оставьте это мне, можете быть спокойны! — Шэнь Боси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мельком взглянул на решительное лицо Шэнь Боси и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успокоился, если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понял, что это была просто вежливость, точно зарылся в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Ван Хунъяня вдруг появилась улыбка, увидевшего знакомого, и он указал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смотри!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сидел напротив Ван Хунъяня, поэтому он не видел ту сторону, куда смотрел Ван Хунъянь, и повернулся, чтобы посмотреть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повернулся и увидел, как его старший брат и Бай Сю шли один за другим. Он удивился, думал, что они будут на пробах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взгляд Се Шисюаня встретился с взглядом Пэй Фэнжана. Увидев, что старший брат заметил его, Пэй Фэнжань поспешно встал и пошёл к входу, чтобы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Фэнжань временно ушёл, Шэнь Боси взглянул на сидевшего рядом с ним менеджера Ван Хунъяня, наклонил голову и, прикрыв рот рукой,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 кто попал в беду, это тот, кто идёт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внезапно спрошенный генеральным директором, вздрогнул, но, стараясь сохранить спокойствие,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кто идёт впереди, очень зрелый и спокойный, это Ши, брат Ши, брат Жань всегда называет его старшим братом, но я не знаю, какие у них отношения. Тот, кто идёт сзади, это Сю, брат Сю, судя по тону брата Жаня, они, должно быть, дружат с детства, и их отношения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выглядел смущённо, он задал всего один вопрос, а этот менеджер выпалил столько личной информации об айдолах?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чьё желание выжить зашкаливало, положил руки на колени, смущённо улыбнулся Шэнь Цзимэй, которая сидела напротив и смотрела на него как на преступника, и, мельком взглянув на растерянного генерального директора, подумал: «Чёрт, я ведь не с тобой разговариваю! Я выживаю под взглядом твоей сестры, разве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Цзимэй, получив первую информацию о своих кумирах, была очень рада и с удовольствием посмотрела на Ван Хунъяня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избежав неприятностей, Ван Хунъянь увидел, как его единственная айдол-группа подходит вместе, и, почувствовав их обаяние, невольно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был самым активным, увидев, что его менеджер так вежливо встал, чтобы встретить его, он с улыбкой подошёл и хлопнул Ван Хунъяня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 на тебя, зачем так вежливо? Садись,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недовольно отмахнувшись от его руки, снова встал и с большим уважением посмотрел на Се Шисюаня, который шёл вместе с Пэй Фэнжанем: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садитесь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Сю с недоумением оглядел большой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хватит места на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тоже спокойно оглядел стол, но он понял, о чём думал Ван Хунъянь. Наверное, тот считал, что аура Шэнь Боси слишком сильная, и, будучи его начальником, не хотел сидеть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посмотрел на Пэй Фэнжана и, не выражая никаких предпочтений,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сразу же освободил место, и Се Шисюань спокойно сел рядом с Шэнь Боси, слегка кивнув ему. Шэнь Боси тоже был ошеломлён его невозмутимой аурой и машинально ответил на приветствие, а потом понял, что этот человек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всё ещё стоявший, быстро шагнул вперёд и сел рядом с лидером. Осталось только два места, и он точно не хотел сидеть рядом с этим противным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мельком взглянул на хитрого Бай Сю, ничего не сказал, просто позвал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Хунъянь, садись со мной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места для шестерых были распределены.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как человек, знающий всё, понял, о чём они говорили раньше, и дал знак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сразу же достал сумку, которую всё время держал в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Хунъянь, возьми, это материалы меня и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поспешно взял их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старший брат получил роль, Пэй Фэнжана не удивило, но Бай Сю с его непоседливостью…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Ли действительно выбрал тебя? — Пэй Фэнжань специально показал Бай Сю насмешливую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дёрнул уголком губ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провокация! Думаешь, я поведусь?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думали, что Бай Сю теперь замолчит, но он только хмурился, а рот не закрывал.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Ли выбрал меня, разве это странно? Разве я недостаточно красив или плохо играю? Моя игра точно лучше твоей! Ты сам знаешь, как тебя выбрали? Ты можешь со мной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тебе скажу, я уже выяснил личности и отношения всех четырнадцати судей! Я знаю, какие роли они любят, какие характеры предпочитают у актёров! Я так стараюсь, почему я не могу быть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вынужденные слушать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говорил, что не поведешься?»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по-прежнему сохранял спокойствие, посмотрел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сам всё это выяснил? Не привлекал ли ты помощь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мельком взглянул на лидера,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это… это тоже часть моих способностей, разве ты сам так не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Пэй Фэнжань говорил, что Се Шисюань — его старший брат, и это тоже его способности, так что Бай Сю просто повторил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посмотрел на Бай Сю, потом на Шэнь Цзимэй. Он хотел понять, действительно ли они встречаются, но они не только не разговаривали, но даже не смотрели друг на друга, будто совсем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связь между ними, пожалуй, в том, что Бай Сю и Пэй Фэнжань близки, а Шэнь Цзимэй влюблена в Пэй Фэнжана и даже публично призналась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конечно, заметил взгляд и выражение лица Шэнь Боси,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Шэнь? Всё ещё подозреваете, что у них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Цзимэй, услышав, что двоюродный брат всё ещё подозревает её, сразу же перестала улыбаться как фанатка, выпрямилась и серьёзно посмотрела на Шэнь Боси: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ещё нет восемнадцати, как я могу рано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чья слабость к семье была нулевой, тут же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уж встречаться, то я бы выбрала брата Жаня! — Шэнь Цзимэй бросила Пэй Фэнжаню широкую улыбку и даже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бывший объект слухов: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так говорить слишком обидно для его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красивей, чем этот жеманный Пэй Фэнжань?»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Господин Шэнь, я искренне восхищаюсь! (Кто-то может сопротивляться ещё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Пожалуйста, пожалуйста (на самом деле совершенно не понимает,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Хунъянь, почему ты говоришь, будто мы только что вышли из тюрьмы? (Что значит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что редактор велел нам выпустить десять глав, чтобы читатели оставались дома и уменьшили распространение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Нет,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