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Дошедший до шестого задания Ван Хунъянь не был глупцом и сразу понял, что здесь есть подоплёка. Он послушно закрыл рот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кафе за столом сидели брат и сестра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Цзимэй, глядя на проезжающие машины и прохожих за окном, была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сегодня прослушивание у Старейшины Ли, вот почему мимо прошло так много знакомых звёзд. Эй, брат, посмотри, это ведь не тот лидер группы «Линъюньши», которого недавно уличили в измене? Я с первого взгляда поняла, что он нехороший человек, выглядит как крыса! Совсем не как мой Жань-гэ, такой красивый, словно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Шэнь Боси слегка кашлянул, прерывая её восторги. — Следи за собой, мы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точно, они здесь на прослушивании, и скоро придут, а вдруг идол пройдёт мимо…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её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 об этом, Шэнь Цзимэй послушно опустила руку, прижав её к лицу, и села прямо, как настоящая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меню,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какой кофе они любят? Сладкий латте или горький эспрессо?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младшая сестра, ты за последние десять минут задала мне столько вопросов о них троих. Хотя я и начальник, но я знаю их всего несколько дней, брат действительно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был измотан. Почему его единственная сестра стала фанаткой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её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он, как президент нескольких крупных компаний, харизматичный и успешный, разве не может вызвать у неё гордости и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трое просто немного симпатичнее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с неудовольствием поднял голову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Ладно, не просто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увидел, как Пэй Фэнжань с Ван Хунъянем подходят к кафе, а прохожие вокруг невольно оборачиваются на них, и улыбки у дверей у девушек-хостесс стали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общественное мнение о красоте было вполне объективным.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что ты смотришь? — Шэнь Цзимэй, собиравшаяся задать ещё вопрос, увидела его выражение и с любопытством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Боси стал свидетелем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Пэй Фэнжаня, Шэнь Цзимэй мгновенно развернулась, левой рукой достала из ниоткуда зеркальце размером с половину ладони, правой — пудру, быстро нанесла её на лицо, затем пудра исчезла, появился карандаш для бровей, которым она провела пару линий, затем взяла помаду, нанесла её и, прижав губы к зеркалу, поправила причёску и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захлопнула зеркальце, Шэнь Цзимэй выпрямила спину, села, как настоящая леди, с лёгкой улыбкой, выглядевшей элегантно 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занял не более пятнадцати секунд, и Пэй Фэнжань с Ван Хунъянем даже не успели дойти до их стола, чтобы свернуть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сидевший напротив,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и есть легендарное… искусство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отношение! Эта скорость! Эта сосредоточенность!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если бы ты применила этот энтузиазм к чему-то полезному, разве ты бы не добилась успеха? Тратить это на поклонение идолам? Неужели это не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посмотрела на него своими красивыми глазами, подведёнными карандашом: Нет, не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подошёл к столу, кивнул брату и сестре Шэнь, а Ван Хунъянь поклонился,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был его спасителем, и, даже если иногда он немного завидовал тому, что его сестра восхищается им, а не им самим, Шэнь Боси не мог не относиться к нему с уважением. Он поспешил предложить им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 было утомительным, садитесь, пожалуйста,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«как удобно», Ван Хунъянь не был глупцом и сел рядом с Шэнь Боси, оставив Пэй Фэнжаня рядом с Шэнь Цзимэй.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правильное распределение, иначе он бы точно покрылся холодным потом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Пэй Фэнжань сел рядом с Шэнь Цзимэй, её улыбка стала настолько яркой, что она чуть не забыла, что пытается выглядеть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конечно, не мог забыть девушку, которая призналась ему в любви в старшей школе X. Более того, в недавнем инциденте с Бай Сю упоминалось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посмотрел на Шэнь Цзимэй, в его глазах мелькнул свет,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Шэнь Цзимэй?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Цзимэй, глядя на Пэй Фэнжаня, сидящего так близко, сияла, словно в её глазах появились звёздочки, и она чуть не написала на лице «фанатка».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многие не любят, когда их называют «госпожой», считая это оскорблением, но всё зависит от того,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Цзимэй идол мог называть её как угодно, лучше бы просто «Мэймэй»,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видя, как его сестра снова погружается в фанатство, с извинением кивнул Пэй Фэнжаню, 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госпожа Шэнь очень искренняя, я никогда не испытываю неприязни к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вздохнул с облегчением. Это была их первая официальная встреча после того случая, и он не хотел, чтобы их отношения испортились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здесь безопасно? — Пэй Фэнжань огляделся и заметил, что, хотя кафе было большим, они сидели в углу, отделённые низкими перегородками, вокруг них не было ни одного столика. Это выглядело естественно, но с долей намеренности, явно специально подготовленное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заметил 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заведение, не волнуйтесь. Частные комнаты легко использовать для подслушивания, а открытые пространства лучше подходят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открыты, и любое приближение можно заметить, а в закрытых комнатах невозможно узнать, что происходит снаружи или что спрятано в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кивнул, признавая, что Шэнь Боси, как опытный бизнесмен, знает толк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давайте обсудим тот инцидент на шоу? — Пэй Фэнжань скрестил руки и с лёгкой улыбкой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Боси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Шэнь Цзимэй и Ван Хунъяня незаметно потирать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Эй… вы точно обсуждаете решение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больше как встреча злодеев, готовящих что-то нехорошее!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Брр,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искренность собеседника, Пэй Фэнжань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Бай Сю, хотя и любит подшучивать, никогда не станет заводить роман с девушкой. Этот инцидент 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подопечный был так откровенен, и Шэнь Боси, как начальник, не мог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гарантировать, что моя младшая сестра, хотя и увлекается поклонением идолам, никогда не захочет завести роман с кумиром. Я тоже считаю, что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подтвердили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доверие между ними было неплохим, пока не возникало ситуаций, когда говорят одно, а делают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скользнул взглядом по Шэнь Цзимэй, улыбка не сходила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госпоже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Цзимэй, глядя на кумира, сидящего рядом, с сияющими глазами,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Жань-гэ,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Ван Хунъянь, начала называть его 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рассмеялся, он не ошибся, эта девушка действительно очень искренняя: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кумир похвалил меня! — Шэнь Цзимэй прижала руку к груди, чувствуя, как её сердце сжалось, и ей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теперь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WPS внезапно сломался, снова! Я действительно… не только потерял текст, но и не могу открыть файл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заново скачать и переписать, поэтому немного задержался, извините, в следующий раз буду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года, нельзя пропускать обновления!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