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Ван Хунъянь смотрел на Се Шисюаня, который, излучая аурой бессмертного, смиренно держал в руках сценарий, задавая вопрос. Его глаза, подобные звездной реке, не отрывались от Ван Хунъяня, и тот почувствовал, как его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его ориентация не вызывает сомнений, Ван Хунъянь вынужден был слегка покашлять, чтобы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Брат Ши, ты, конечно же, идеально подходишь на роль божественного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Ван Хунъянь поспешно наклонился, начал листать сценарий и, найдя нужную страницу, с воодушевлением перевернул её, протянув Се Шисюаню.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Хоть это и историческая драма, но чтобы привлечь молодёжь, сценарист добавил много фантастических элементов. Кроме того, учитывая легенды о горе Яо, которые прославились во времена династии Юй, помимо императора и министров, в сюжете появляются и бессмертные, причём их роли довольно значительны. Так что, брат Ши, ты мог бы попробовать себя в роли Бессмертного владыки горы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листавший сценарий, на мгновение замер: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ты ведь намеренно это сделал,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обычно ты не проявляешь такого рвения, задавая вопросы другим?!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прерывистый смех Бай Сю в ушах и ощущая на себе взгляд старшего брата, который словно наблюдал за спектаклем, Пэй Фэнжань глубоко вздохнул и с шумом закрыл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собирается уйти, Бай Сю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ещё не репетировал, а уже идёшь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сохраняя невозмутимость,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уверен в моей актёрской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… Именно потому, что это ты, я и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Фэнжань не обратил на это внимания, просто прошёл мимо них, направляясь в комнату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тревогой смотрели на его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нервно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брат Жань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почесал голову, его лицо выражало странное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Если он будет играть себя, то, возможно, да, но… учитывая его характер, он вряд ли так поступит…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спокойный из троих, Се Шисюань, наконец дочитал сценарий и, глядя на исчезнувшую в коридоре фигуру,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С такой внешностью, как у младшего брата, даже если он провалит выступление, режиссёр всё равно даст ему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кивнул в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крайнем случае, он может стать фоновым персонажем или заняться озвучкой. Кто откажется от такого приятного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тоже вспомнил о внешности и манерах Пэй Фэнжаня 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Брат Жань выглядит так привлекательно, у него столько фанатов, да и господин Шэнь уже заранее договорился. Думаю, режиссёр проявит снисходительность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молиться в душе, чтобы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о чём думают его товарищи, Пэй Фэнжань, определившись с целью, неспешно направился вперёд. Увидев перед собой прозрачную стеклянную дверь, он толкнул её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ещё трое человек стояли в очереди. Перед самым первым из них висела чёрная занавеска, за которой слышались неясные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понял, что за занавеской, вероятно, находится место для прослушиваний, где сидят режиссёр, сценарист и другие члены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очереди осторожно стояли за чёрной занавеской, прислушиваясь. Даже когда Пэй Фэнжань вошёл, они лишь мельком взглянули на него и продолжили своё «великое дело» подслушивания. Даже такая внешность не могла поколебать их решимость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стал подслушивать. Он просто нашёл место, сел и закрыл глаза,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придётся ждать долго, но вскоре девушка внутри вышла с красными глазами. Трое, стоявшие у занавески, увидев это, почувствовали холод в сердце и заколебались, стоит ли им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Цуй вышла, окинула взглядом всех и на мгновение задержала взгляд на Пэй Фэнржане, явно запомнив этого красавца, которого только что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 — Голос помощницы Цуй звучал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отступили на шаг, показывая, что им нужно ещё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видя это, естественно, занял их место. Встав, он слегка отряхнул одежду и подошёл к помощнице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холодном лице помощницы Цуй появилась редкая улыбка, и она кивнула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стоявшие рядом, переглянулись, наблюдая, как помощница Цуй отодвигает занавеску, пропускает Пэй Фэнжаня, а затем опускает её. Они тут же сбились в кучу, тихо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 был? Кажется, я его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узнаю, но, должно быть, это важная персона? Помощница Цуй сама отодвинула занавеску!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просто протеже?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сколько выпил? Это же территория Старейшины Ли! Кто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Верно. Тогда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идём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вошёл внутрь. Яркий свет упал на его лицо, и его прекрасная внешность, словно сошедшая с картины, а также элегантные манеры заставили нескольких женщин из жюри чуть не вытаращить глаза. Они буквально не могли оторвать от него взгляд, а когда он остановился, тут же сбились в кучу, возбуждённо, но сдержанно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жюри взглянули на них, недоумённо моргнув. Они смутно слышали что-то вроде «Он сыграет первого учёного?», «Самый красивый первый учёный в истории», «Я стану его фанаткой, кем бы он ни сыграл», «Он — мой идеал Бессмертного владыки», «Только он»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Цуй окинула взглядом жюри и, увидев, что большинство произвело на Пэй Фэнжаня отличное первое впечатление, совсем не удивилась. Она просто подошла к краю жюри, слегка кашлянула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участник, пожалуйста, представьте своего персонажа и сцену, а затем можете начинать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центре Старейшина Ли, погружённый в письмо, услышав голос, с удивлением посмотрел на свою внучку. Обычно молчаливая, она вдруг заговорила первой.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Старейшина Ли взглянул на участника на сцене, который сиял ярче света,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душе. Действительно, сейчас редко встретишь таких приятных глазу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тоже заинтересовался, отложил ручку, выпрямился и приготовился внимательно наблюдать за выступлением этого молодого человека, которого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роль слуги, встречающего гостей в доме первого учёного, Лю Дацяна. — Пэй Фэнжань своей прекрасной внешностью и голосом, подобным весеннему ветру, произнёс имя, которое совершенно не подходило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красавец не может называться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главным героем сценария был первый учёный, его дом был описан довольно подробно. Однако роль, которую выбрал Пэй Фэнжань, появлялась лишь один раз, и ему не нужно было произносить ни слова, просто стоять у входа и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специально не изучал актёрское мастерство, Пэй Фэнжань в предыдущих мирах уже имел некоторый опыт, поэтому быстро вошёл в роль и выглядел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месте и улыбаться для Пэй Фэнжаня было проще простого. Он считал, что выбор этой роли был весьма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жюри ожидало совсем другого. Увидев выбранную им роль и выступление,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сцена даже заставила Старейшину Ли на мгновение замереть.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перестал улыбаться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роль, в которой было мало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реакцию жюри, он слегка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сделал не так? Если да, пожалуйста, укажите, я постараюсь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душе качали головой: «Нет, нет, ты не сделал ничего плохого, ты просто сильно преуспел!»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вообще есть такой слуга, встречающий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императорском дворце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слуга в доме первого учёного выглядит так, что подумают гости, которых ты встречаешь?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помощница Цуй наклонилась и тихо прошептала Старейшине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 что-нибудь! Попросите его выбрать роль повыше, эта роль ему совсем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тоже так думал. Он пролистал исписанный сценарий и снова взглянул на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отлично сыграли.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улыбнулся и кивнул, ожидая последующей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