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Ван Хунъянь смотрел на Се Шисюаня, который, излучая аурой бессмертного, смиренно держал в руках сценарий, задавая вопрос. Его глаза, подобные звездной реке, не отрывались от Ван Хунъяня, и тот почувствовал, как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его ориентация не вызывает сомнений, Ван Хунъянь вынужден был слегка покашлять,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Брат Ши, ты, конечно же, идеально подходишь на роль божественного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Ван Хунъянь поспешно наклонился, начал листать сценарий и, найдя нужную страницу, с воодушевлением перевернул её, протянув Се Шисюаню.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Хоть это и историческая драма, но чтобы привлечь молодёжь, сценарист добавил много фантастических элементов. Кроме того, учитывая легенды о горе Яо, которые прославились во времена династии Юй, помимо императора и министров, в сюжете появляются и бессмертные, причём их роли довольно значительны. Так что, брат Ши, ты мог бы попробовать себя в роли Бессмертного владыки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листавший сценарий, на мгновение замер: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ты ведь намеренно это сделал,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обычно ты не проявляешь такого рвения, задавая вопросы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прерывистый смех Бай Сю в ушах и ощущая на себе взгляд старшего брата, который словно наблюдал за спектаклем, Пэй Фэнжань глубоко вздохнул и с шумом закрыл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уйти, Бай Сю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ещё не репетировал, а уже идёшь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сохраняя невозмутимость,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уверен в моей актёрской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… Именно потому, что это ты, я и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не обратил на это внимания, просто прошёл мимо них, направляясь в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смотрели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нервно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брат Жань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почесал голову, его лицо выражало странное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Если он будет играть себя, то, возможно, да, но… учитывая его характер, он вряд ли так поступит…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спокойный из троих, Се Шисюань, наконец дочитал сценарий и, глядя на исчезнувшую в коридоре фигуру,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 такой внешностью, как у младшего брата, даже если он провалит выступление, режиссёр всё равно даст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крайнем случае, он может стать фоновым персонажем или заняться озвучкой. Кто откажется от такого приятного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тоже вспомнил о внешности и манерах Пэй Фэнжаня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Брат Жань выглядит так привлекательно, у него столько фанатов, да и господин Шэнь уже заранее договорился. Думаю, режиссёр проявит снисходительность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молиться в душе,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о чём думают его товарищи, Пэй Фэнжань, определившись с целью, неспешно направился вперёд. Увидев перед собой прозрачную стеклянную дверь, он толкнул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трое человек стояли в очереди. Перед самым первым из них висела чёрная занавеска, за которой слышались неясные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понял, что за занавеской, вероятно, находится место для прослушиваний, где сидят режиссёр, сценарист и другие члены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очереди осторожно стояли за чёрной занавеской, прислушиваясь. Даже когда Пэй Фэнжань вошёл, они лишь мельком взглянули на него и продолжили своё «великое дело» подслушивания. Даже такая внешность не могла поколебать их решимость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стал подслушивать. Он просто нашёл место, сел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ждать долго, но вскоре девушка внутри вышла с красными глазами. Трое, стоявшие у занавески, увидев это, почувствовали холод в сердце и заколебались, стоит ли им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Цуй вышла, окинула взглядом всех и на мгновение задержала взгляд на Пэй Фэнржане, явно запомнив этого красавца, которого только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— Голос помощницы Цуй 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отступили на шаг, показывая, что им нужно ещё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 это, естественно, занял их место. Встав, он слегка отряхнул одежду и подошёл к помощнице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помощницы Цуй появилась редкая улыбка, и она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стоявшие рядом, переглянулись, наблюдая, как помощница Цуй отодвигает занавеску, пропускает Пэй Фэнжаня, а затем опускает её. Они тут же сбились в кучу, тихо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был? Кажется, я его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узнаю, но, должно быть, это важная персона? Помощница Цуй сама отодвинула занавеску!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просто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сколько выпил? Это же территория Старейшины Ли!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Верно.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идём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вошёл внутрь. Яркий свет упал на его лицо, и его прекрасная внешность, словно сошедшая с картины, а также элегантные манеры заставили нескольких женщин из жюри чуть не вытаращить глаза. Они буквально не могли оторвать от него взгляд, а когда он остановился, тут же сбились в кучу, возбуждённо, но сдержанно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жюри взглянули на них, недоумённо моргнув. Они смутно слышали что-то вроде «Он сыграет первого учёного?», «Самый красивый первый учёный в истории», «Я стану его фанаткой, кем бы он ни сыграл», «Он — мой идеал Бессмертного владыки», «Только он»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Цуй окинула взглядом жюри и, увидев, что большинство произвело на Пэй Фэнжаня отличное первое впечатление, совсем не удивилась. Она просто подошла к краю жюри, слегка кашлянула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участник, пожалуйста, представьте своего персонажа и сцену, а затем можете начинать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Старейшина Ли, погружённый в письмо, услышав голос, с удивлением посмотрел на свою внучку. Обычно молчаливая, она вдруг заговорила первой.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Старейшина Ли взглянул на участника на сцене, который сиял ярче света,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душе. Действительно, сейчас редко встретишь таких приятных глазу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тоже заинтересовался, отложил ручку, выпрямился и приготовился внимательно наблюдать за выступлением этого молодого человека, которого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роль слуги, встречающего гостей в доме первого учёного, Лю Дацяна. — Пэй Фэнжань своей прекрасной внешностью и голосом, подобным весеннему ветру, произнёс имя, которое совершенно не подходило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не может называться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главным героем сценария был первый учёный, его дом был описан довольно подробно. Однако роль, которую выбрал Пэй Фэнжань, появлялась лишь один раз, и ему не нужно было произносить ни слова, просто стоять у входа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специально не изучал актёрское мастерство, Пэй Фэнжань в предыдущих мирах уже имел некоторый опыт, поэтому быстро вошёл в роль и выглядел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месте и улыбаться для Пэй Фэнжаня было проще простого. Он считал, что выбор этой роли был весьма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жюри ожидало совсем другого. Увидев выбранную им роль и выступление,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сцена даже заставила Старейшину Ли на мгновение замереть.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перестал улыбаться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роль, в которой было мало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реакцию жюри, он слегка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Если да, пожалуйста, укажите, я постараюсь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душе качали головой: «Нет, нет, ты не сделал ничего плохого, ты просто сильно преуспел!»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вообще есть такой слуга, встречающий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императорском дворце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слуга в доме первого учёного выглядит так, что подумают гости, которых ты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помощница Цуй наклонилась и тихо прошептала Старейшине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что-нибудь! Попросите его выбрать роль повыше, эта роль ему совсем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тоже так думал. Он пролистал исписанный сценарий и снова взглянул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отлично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 и кивнул, ожидая последующей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