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это, наверное, и есть настоящая любовь? Се Шисюань с удивлением подумал про себя, глядя на двух своих друзей, выросших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убрал сложенный веер, не вынимая его из рукава, и взглянул на Бай Сю. Этот парень, который не помнит уроков, рано или поздно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не забудь записать твоего брата Бай Сю на участие в кастинге на роль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мягко улыбнулся, обращаясь к Ван Хунъяню.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так просто отпускать Бай Сю. Все проблемы, связанные с династией Юй, начались из-за того, что Бай Сю в свое время наговорил Шэнь Вэй о Бессмертном владыке горы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четыре слова, в глазах Пэй Фэнжаня мелькнул свет, что заставило Бай Сю внутренне содрогнуться. Он подумал, что парень, наверное, снова что-то задумал,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без колебаний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Не волнуйся, старший брат,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и, прямо на глазах у Бай Сю, сделал пометку в блокноте, записав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Ван Хунъяня, Бай Сю драматически вытер слезы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просто шутил, вы что, всерьез восприняли?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Разве наш великий и любимый всеми Бай Сю может врать?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продолжая печатать, не только не остановился, но еще и подмигнул Бай Сю,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сам по себе не был сдержанным человеком, просто игровое пространство чуть не довело его до депрессии. Теперь, находясь рядом с Пэй Фэнжанем, Бай Сю и Се Шисюанем, он снова стал тем веселым и активным парнем,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и Бай Сю, два шутника, вместе с еще одним товарищем сделали жизнь четверых еще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вышли из машины, водитель, обычно спокойный и сдержанный, вдруг открыл окно и помахал Ван Хунъяню,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малыш, сможешь потом прислать мне видео с их кастинга? Я тоже хочу посмотреть, как Бай Сю будет играть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сдерживая смех,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дядя, не волнуйся, если что-то получится, я обязательно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говорил тихо, слух у Бай Сю был отменный, как он мог не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развернулся и, раздраженно, хлопнул Ван Хунъяня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это уже слишком! Как ты можешь так меня подставлять? Еще и видео снимать и отправлять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шедший впереди, тоже услышал это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отличная идея, Хунъянь. Позвони господину Шэню и попроси прислать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тоже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взять специальные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перевоплотиться в женщину непросто. Может, еще нужны будут искусственная грудь и 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Вы... вы совсем зашли слишком далеко! Я правда могу рассердиться!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глядя на удаляющуюся машину, повернулся к уходящим с улыбками друзьям, топнул ногой и быстро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Не игнорируйте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Ван Хунъянь увидел множество нервных участников кастинга, которые беспокойно ходили туда-сюда. Его собственное сердце тоже начало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людей... Вдруг вы все провалите...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спокойно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старший брат Пэй сказал, что может сыграть самого себя. Если мы не справимся, он точно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косо взглянул на Пэй Фэнжаня: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императора? Какую роль ты собираешься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стал его удостаивать ответом, осмотрев переполненный людьми холл: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мы должны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нам нужно найти ассистента Цуй!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вспомнил, что нужно позвонить, и поспешил в сторону, чтобы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Ван Хунъянь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господин Шэнь заранее предупредил. Пойдемте, ассистент Цуй сейчас подойдет и проведет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кастинга, увидев, как они прошли мимо охраны, с завистью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 кислым выражением лица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них, они красивее женщин. Может, они пролезли через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агент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Это же съемочная группа старейшины Ли, кто осмелится тут использовать связи? Не боишься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человек вспомнил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я чуть не забыл, что режиссер — старейшина Ли. Хм, раз он тут, то они точно не пройдут!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звучала зависть. Почему ему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его группа последовали за ассистентом Цуй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строгий костюм, ассистент Цуй, излучавший профессионализм, раздал им стопку сценариев: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выберите роль, а затем сцену. Когда будете готовы, можете зайти и показать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неуверенно взял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все? Больше ничего не нужно? Что говорить, когда зайдем?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Цуй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Войдя, просто скажите, кого вы играете и какую сцену. Помните, нужно только показать игру, никаких самопрезентаций. Лишние слова только снизят ваши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перед ней стояла группа очень привлекательных парней, ассистент Цуй, будучи женщиной, проявила необычное для нее терпение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старейшина Ли очень поддерживает новичков. Даже если вы не получите желаемую роль, скорее всего, вам предложат другую, соответствующую вашему уровню.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ассистент Цуй, большое спасибо за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 благодарностью проводил ассистента Цуй, а затем, оглядев участников кастинга, которые усердно репетировали свои роли, быстро повернулся и сунул сценарии в руки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выберите роли и готовьтесь! Мы должны войти первыми, чтобы произвести хорошее впечатление на старейшину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Ван Хунъяня сценарий, Пэй Фэнжань взглянул на обложку, затем, как будто проверяя банкноты, быстро пролистал его,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стоявший рядом, тупо уставился на него,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твоя память уже настолько чудовищна?!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несколько секунд?!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посмотрел на него,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пролистал, чтобы посмотреть, насколько он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парня действительно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толстый сценарий, пролистанный как банкноты, кто сможет запомнить? Даже камера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наконец открыл свой сценарий, и первое, что бросилось ему в глаза, было имя «Чу Цзююй, императрица».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закрыл сценарий лицом, смеясь так, что все его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стоявший напротив них и листавший свой сценарий, поднял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кастинга, увидев странное поведение Бай Сю, подумали, что у него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свои сценарии, затем на участников, выходивших из комнаты с поникшими головами, и сердце их сжалось. Этот кастинг, как и всегда, был как игра в рулетку — одна секунда в раю, следующая в аду. Будущее зависело только от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собрался с мыслями, опустил сценарий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забавное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не смог сдержаться, прикрыл рот рукой, чтобы скрыть смех, и украдкой поглядывал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Хунъяня метнулся между ними,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спокойно взглянул на Бай Сю, затем потянул Ван Хунъяня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как ты думаешь, какую роль мне стоит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очень серьезно спросил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Я могу сыграть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Пусть сыграет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...Бай Сю, ты все еще продолжаешь лезть на рожон? Тебе что,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