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Сю нервно усмехнулся, сам не зная, что говорит. Главное было как-то отвлечь двух важных персон, стоявших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похоже, закончил с ответами и, повернувшись, взглянул на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ошибся, эта группа действительно выступила в твою поддержку,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развернул телефон и показал его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 открыт крупнейший в мире медиа-сайт, под новостью было множество комментариев, и чаще всего упоминались имена троих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меня, и старшего брата втянул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спокойно смотрел на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с удивлением подошел ближе, взглянул на экран и непроизвольно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У них довольно странные интересы, да?.. Они что, играют в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Хунъянь, сидевший впереди, наконец нашел тему для разговора и, повернувшись, подколол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что сейчас все любят шипперить? Кстати, Бай Сю, тебя поддерживают как «принимающую» сторону, да, именно так, как ты думаешь, это более восьмидесяти процентов. Рад? Это знак любви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Хунъянь помахал перед Бай Сю своим телефоном, на лице его явно читалось насмешливое веселье. Очевидно, что эта «любовь» была фальшивой, а вот желание увидеть его в неловком положении — самым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мгновенно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всем так нравится, то, выходит, вчерашний инцидент не такой уж и серьезный,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покрутил телефон в руках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зачем они написали это имя? Шэнь Цзимэй, она как-то связана с господином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озарился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понял! Это наверняка сделал соперник Шэнь Боси! Возможно, эта Шэнь Цзимэй — его дочь! И тогда они подставили меня и мисс Шэнь, убивая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Хунъянь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неправда, как это может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косо взглянул на Бай Сю, а затем перевел взгляд на Ван Хунъяня.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Хунъянь на мгновение застыл,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ничуть не смутился, лишь хихикнул и, разведя руками,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догадки, какая разница, правда они или нет? Давайте, все вместе поспекулируем!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семье Се, вероятно, из-за того, что Бай Сю сильно отставал в учебе, все остальные использовали сложные расчеты, чтобы предсказать что-то, а он просто гадал и каждый раз делал это с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точности его догадок, то она была полной противоположностью его гениального главы семьи — он никогда не угадывал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предположил, что это дочь, значит, это точно не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хорошо знавший Бай Сю, сразу же отверг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с недовольством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не могу угадать хоть раз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слегка усмехнулся,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должен знать свои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только что был унижен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бы ты сначала свои пределы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быть императорским наставником, ты стал отшельником? Это что, знание своих пределов? Ты просто страус!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униженным кем-то, кто сам не знает своих пределов, было для Бай Сю крайне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Хунъянь не понимал их взаимопонимания и, видя, что они вот-вот поссорятся,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поможет вам разобраться с этим, давайте обсудим наши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обсуждать? Мы просто поедем в какую-то съемочную группу, чтобы сыграть эпизодическую роль. Мы же не главные герои, наверняка нас просто позовут на пару кадров и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не интересовался актерским мастерством, скрестил руки на груди и, развалившись на сиденье, скучающе уставился в потолок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Хунъянь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Я специально узнал, режиссером этого проекта является старейшина Ли, один из самых известных режиссеров в киноиндустрии, и он знаменит тем, что никогда не принимает «проталкиваемых» актеров. Чтобы сняться у него, кто бы ты ни был, нужно пройти кастинг. Можно сказать, что там, где есть старейшина Ли, самое справедливое место в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Настолько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заинтересовался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даже те, кто был императором или императрицей, тоже проходят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Старейшина Ли ко всем относится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Хунъянь кивнул. После того как он узнал об этом старике, он тоже проникся к нему уважением. Придерживаться своих принципов десятилетиями — это требует огромной силы воли и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называется «Легенда о Великой Юй», это историческая драма, но главные роли до сих пор не определены. В прошлом месяце старейшина Ли уже отверг нескольких императоров, и фанаты были в ярости, считая, что он делает это намеренно. Новости тогда были очень громкими!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«династия Юй», в сердце Пэй Фэнжаня внезапно возникло знакомое чувство тревожного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насмешливый взгляд Бай Сю, он посмотрел на Ван Хунъяня: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Хунъянь, ты только что сказал, как называется этот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Хунъянь, услышав, как Пэй Фэнжань мягко называет его «Хунъянь», невольно отвел взгляд, подумав про себя: «Зачем говорить таким приятным голосом? Это делает мое имя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слегка кашлянул, поднял голову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исторический сериал под названием «Легенда о Великой Юй», он рассказывает о событиях времен двух императоров династии Юй. Там есть императрица, генералы и так далее. Больше я не знаю, это, вероятно, древняя история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предчувствие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сменив два мира, все равно не сможет избежать тени династии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этот сериал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увидев выражение лица Пэй Фэнжаня,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увидеть, как Пэй Фэнжань попадает в неловкое положение, мгновенно развеяла прежнюю хандру Бай Сю. Он словно переродился, с энтузиазмом сел и сказал Ван Хунъяню: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Хунъянь, я тоже хочу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а зовут Хунъянь, это же смешно! Я же говорил,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Бай Сю так его называет, Ван Хунъянь сразу же возразил, одновременно бросив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замолчал, скептически глядя на него: «...Эй, это же двойные стандарты! [Только что этот парень так тебя назвал, и ты опустил голову, смущаясь, а когда я так называю, ты ругаешься?]»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Хунъянь, открыто демонстрирующий двойные стандарты, сделал вид, что не замечает упреков Бай Сю,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особых принципов старейшины Ли компания смогла добиться для вас только возможности пройти кастинг. А вот получите ли вы роль, зависит от ваших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у старшего брата Пэй с актерским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Хунъянь с ожиданием повернулся к Пэй Фэнжаню.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еще не успел ответить, как Бай Сю фыркнул, явно выражая свое презрение к актерским способностям Пэй Фэнжаня: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его актерское мастерство? Это можно назвать мастерством? Разве что на пять копеек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спокойно посмотрел на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сыграть самого себя, ведь это же династия Юй,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запнулся, лишь с негодованием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самого себя — это не достижение. Если ты такой крутой, попробуй пройти кастинг на роль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все в машине повернулись к нему, даже водитель не удержался и взглянул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он посмел предложить ему сыграть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наглость растет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застывшее выражение лица Бай Сю, Пэй Фэнжань слегка дернул уголком рта, но ничего не сказал, делая вид, что это его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Сю сразу же заметил, как в другой руке Пэй Фэнжаня начинает собираться знакомое ощущение, готовое обрушиться на его, казалось бы, переполненный водой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инстинкт самосохранения Бай Сю всегда срабатывал на полную мощность, и он поспешно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Нет-нет-нет, извините, я ошибся... На самом деле, я могу попробовать пройти кастинг на роль императрицы, хочу испытать себя, посмотреть, смогу ли я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сидевший в углу, спокойно взглянул на Бай Сю. Он действительно не понимал, почему их глава, который так сильно отставал в учебе, всегда любил дразнить младшего брата. Самое главное, за все эти годы он ни разу не выиграл, как он вообще продолжал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Если мы превратим всех вокруг босса в фанатов, наше положение станет устойчивым? [Думаю, это будет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Нет, ты точно попадешь в черный список. [Кого еще Шэнь Боси будет опасаться, как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Почему бы не сделать босса тоже фанатом? [Какая амбициозная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http://bllate.org/book/16187/1452435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