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ты тот самый Шэнь Боси, «благородный герой»!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девочки могут не помнить слов учителей или родителей, но слова своих кумиров они запоминают наизусть, обладая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даже знает «Книгу песен»? Умничка.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Боси, который сначала чувствовал себя неловко из-за чрезмерного внимания родителей Шэнь Цзимэй, сразу же проникся уважением к своей двоюродной сестре, едва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старшие говорили, что она отличница. Она действительно усердно учится, раз смогла сразу вспомнить источник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стоя за мамой, мило высунула язык, не решаясь принять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сказала! Я просто повторила чьи-то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 Цзимэй, заметив, что Шэнь Боси стал более раскованным, поспешили отправить их играть: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погуляйте, позовем, когда обед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немного заколебалась, вспомнив о генеральном директоре, о котором говорил ее кумир, и тихо потянула Шэнь Боси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видя такую милую сестренку,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повела Шэнь Боси наверх, в кабинет, и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осмотревшись в кабинете, обернулся к ней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как будто что-то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мне как родной! Можешь сказать мне номер телефона группы «Время и Пространство»? Или другие контакты!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 сложила руки в мольбе и смотрела на Шэнь Боси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«Время и Пространство»?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 на мгновение задумался, вспомнив о самом популярном сейчас музыкальном коллективе, и с улыбкой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их фанатка?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их самый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 гордо выпрямилась, а затем, опустив голову,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стих сказал Жань, когда вас еще не было дома, я тогда тайком смотрела их передачу… Эй, не смотри на меня так осуждающе! Я хочу рассказать тебе очень важную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быстро пересказала Шэнь Боси события, произошедшие в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нахмурился, обдумывая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…Их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 была возмущена. — Когда ведущий взял ленту Сю Гэгэ, его взгляд был странным, а когда он сказал, что там есть имя, все трое выглядели ошарашенными. Это явно было не их рук дело. Но, к счастью, они оказались достаточно умными, чтобы выкрутиться…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потирая руки, с улыбкой посмотрела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заявление о том, что он не интересуется девушками, наверняка принесет тебе немало хлопот,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однако, не выглядел раздраженным или обеспокоенным, а скорее шутил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всем, что видишь? Но раз уж ты, думая о своем кумире, вспомнила о двоюродном брате хоть на секунду, я уже должен быть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Цзимэй, которой сейчас нужно было угодить Шэнь Боси, начала крутиться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впервые, Шэнь Цзимэй своей открытостью и дружелюбием заставила Шэнь Боси, всегда одинокого, почувствовать тепло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непоседливой Шэнь Цзимэй: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Неудивительно, что ты их любишь, твой характер просто копия Бай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Сю? Это настоящее имя Сю Гэгэ?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 сразу ухватилась за главное. — Сю Гэгэ такой красивый! Я его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тут же нахмурился, мысленно добавив Бай Сю в черный список. Никаких посягательств на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не интересуется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возможно, это был просто способ избежать проблем. Ведь если бы он не отреагировал быстро, их бы просто разорвали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вдруг вспомнил, что не знает одного важного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звали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Шэнь Цзимэй замялась, слегка покраснела и посмотрела на Шэнь Боси: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 был настолько шокирован, что его голос немного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было написано «Шэнь Цзимэй», и камера специально сфокусировалась на этом. Я не могла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 надула губы, постукивая указательными пальцами друг о друга. — Но я не знаю, почему там было мое имя! Я просто подошла к ним с плакатом, когда они приезжали в нашу школу, чтобы выразить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была просто поддержка кумира! Не думай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Цзимэй, увидев, как брат смотрит на нее, словно его любимую вещь кто-то украл, сильно хлопнула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Поддержка — это просто способ выразить свои чувства. Я действительно их люблю, но это не значит, что я хочу выйти за них замуж! Вы, взрослые, слишком все усложняете! Из-за этого мы тоже начинаем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Боси, столкнувшись с такой милой и болтливой сестрой, мог только сдаться. Обычно холодный и строгий, он теперь был готов на все, чтобы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сердись. Но номер телефона я тебе дать не могу, это их личная информация, и без их согласия это было бы неправильно.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Цзимэй расстроилась, он сделал паузу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возьму тебя на их съемки!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могу пойти? Это не помешает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Цзимэй сразу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девочки была такой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их босс, так что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Ван Хунъянь сидел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сидя в машине, был полностью измотан: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вернусь, я больше никогда не буду завидовать звездам!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отвечая на сообщения в телефоне, не отрываясь,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безразличный ответ, Бай Сю тут же выпрямился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спрашиваешь! Вчерашняя передача! Они меня так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долго искал подходящие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Смесь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Фэнжань мельком взглянул на него, затем снова вернулся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…Что-то вроде того, но мои чувства еще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сидевший впереди, холодно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говорить! Ты же публично вышел из шкафа!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сводило его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тяжело вздохнул, прижимая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Если я не интересуюсь девушками, это не значит, что я интересуюсь парнями! Может, мне просто никто не нравится? Не будьте такими ограниченными!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Хунъянь, раздраженный вчерашними переработками,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своим фанатам! Нам все равно, кто тебе нравится. Но если ты не придумаешь, как это объяснить, то провалишь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ситуации с Бай Сю вся команда с вечера работала без перерыва, опасаясь, что общественное мнение повернется против них. Если бы их популярная группа развалилась, босс бы точно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Хунъянь произнес «провал задания», Бай Сю почувствовал на себе два ледяных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ха-ха, не будем так драматизировать! Мы точно не провалимся!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поежился, потирая ладони, чтобы убрать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что хотя его товарищи были спокойны и расслаблены, они были перфекционистами. Они могли сами отказаться от задания, но не допускали, чтобы кто-то говорил об их провале.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э… сейчас же все за равенство полов, так что и ориентация должна быть равной, верно? Может, мой поступок даже подтолкнет общество к прогрессу?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