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разогрева начались стандартные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пропустила это мимо ушей, ведь она и так все знала. Зачем слушать то, что уже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мы переходим к основному блоку. Вы готовы? — Сяо Хэй, держа микрофон, невольно посмотрел на Пэй Фэнжаня,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капитан, ну почему ты такой красавец! — Сяо Бай с улыбкой скопировал выражение лица и манеру речи Пэй Фэнжаня. — Вы готовы?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Подергиваясь, Сяо Бай потер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рядом, и у меня уже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когда-то Пэй Фэнжань заманил в группу именно своим голосом, с пониманием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понял мои чувства! Его голос просто идеален, правда? Ты тоже обладаешь отличным слухом!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перед телевизором Шэнь Цзимэй с удивлением осознала, что Сяо Бай, прежде чем стать ведущим, был известным певцом с прекрасным музыкальным слухом и очень чутко воспринимал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она слышала, чтобы он так восторженно отзывался о голосе гостя. И это не просто похвала за красивый голос, а настоящий восторг. Уровень восхищения был просто зашкаливающий!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Жань действительно лучший! — Шэнь Цзимэй, держа лицо в ладонях, с обожанием смотрела на экран, где Пэй Фэнжань излучал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снова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Бай сказал, что голос красивый, то насколько же он красив? Не против, если наши фанаты тоже его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хитро улыбнулся, они собирались задать каверзный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вашей группы очень много фанатов, и некоторые молодые поклонники даже признаются вам в любви, передавая записки. Наверняка там есть и телефонные номера? Как вы, будучи идолами, поступаете с такими записками? Вы их выбрасываете или оставляете?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хороший вопрос. Что вы ответите? — Сяо Бай с официальной улыбкой смотрел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ответ — и ярлыки «добрый» и «заботливый к фанатам» могут быть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перед телевизором Шэнь Цзимэй вдруг выпрямилась,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задан, ее сердце замерло. В прошлый раз она тоже тайком передала записку. Видели ли они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безопаснее всего было бы выбросить записку, как поступает большинство идолов, но… Она не могла не надеяться, что ее кумиры поступят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как же нервно!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скрестила руки,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не задумываясь,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не удивившись,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предложил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указал на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капитана,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до этого молчал, как статуя,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кивнул,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нашему мнению, лучше бы выбросить. Во-первых, если каждый будет передавать записки, то мы не сможем запомнить все номера. Во-вторых, кому они вообще адресованы? Один номер для общения с тремя людьми — это слишком выгодно! А вдруг мы все трое влюбимся в нее? Придется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Оба ведущих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о том, что все члены группы «Время и Пространство» используют один телефон, правда? — Сяо Хэй воспользовался моментом, чтобы подтвердить один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прямо сейчас позвонить одному из фанатов и показать нам? — В глазах Сяо Бая сверкнул азарт, и он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сказали, что сохраняют номера фанатов, то почему бы не проверить это на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врут, то это будет очень плохо кончиться!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Телефоном управлял Се Шисюань, поэтому, услышав вопрос ведущих, он достал его из кармана и передал Пэй Фэнжаню.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стоящий рядом, протянул руку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заранее не договаривались, все знали, что в этом телефоне будет самая настоящая информация, без возможности добавить номера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радостью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Давайте посмотрим на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первый и последний раз, так что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Сяо Хэй, открыв экран, вдруг остановился и посмотрел на Пэй Фэнжаня. — …Там нет ничего личного, что нельзя показывать?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мы не будем церемониться! — Сяо Хэй с улыбкой поднес телефон к камере, чтобы показать его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перед телевизором Шэнь Цзимэй невольно наклонилась вперед, ей тоже было интересно, что находится в телефоне ее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заставки — фото всех троих! Красавцы,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широко раскрыла глаза, глядя на увеличенный экран телефона, быстро достала свой телефон и сделала несколько снимков, счастливо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посмотрим на список контактов…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контакт 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недоумением смотрел на строку, где было написано что-то похожее на стихи или текст песни, затем повернулся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Бай Сю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для того, чтобы, если телефон потеряется, его не смогли использовать в плохих целях. Поэтому мы немного изменили имена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«немного»? Я вообще ничего не понимаю! Как вы вообще не путаетесь, кому звоните? — Сяо Хэй был крайне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отражает мое первое впечатление о человеке. Я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вот как! — Ведущие были впечатлены этой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впервые вижу, чтобы имена в контактах были такими длинными, — Сяо Хэй, просматривая список, где большинство имен было написано незнакомыми иероглифами,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прокрутил список и наконец нашел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«Бан Чжи Цзе Си»… Я правильно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пфф, — Бай Сю, сдерживая смех,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услышав его смех,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Это просто имя в контакте, зачем вы так мудрите?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 невинным видом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наш директор, — Пэй Фэнжань посмотрел на запись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номер Шэнь Боси, — Бай Сю тоже взглянул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о, да! — Сяо Бай едва не сбился, поспешно похлопал Бай Сю по плечу. — У вас хорошие отношения с начальством!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хмурясь, прочитал эти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Капитан, твое первое впечатление о людях очень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вспомнив, как впервые встретил Шэнь Боси, который в одиночку противостоял двум вооруженным похитителям,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 Си Це Си, Бан Чжи Цзе Си». Это классическое стихотворение из «Шицзина», вы же должны 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это, конечно… — Ведущие замялись, их взгляды метались по сторонам, но они все же нашли в себе силы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знаем! «Шицзин» — это классика,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чтобы сгладить ситуацию,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директора зовут Шэнь Боси, поэтому первое, что пришло в голову, было это стихотворение. Вы ведь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«Ха, чтобы мы трое дрались из-за кого-то?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«Это проверка моей памяти на номера?»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«Телефон у меня, не волнуйтесь.»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этим бэкендом просто беда, в самый неподходящий момент он отказывается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раздражает! (Это меня напрягает.)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