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прибывший и совершенно не понимающий, что происходит, Ван Хунъянь тоже почувствовал нечто необычное. Его взгляд метался туда-сюда, пытаясь уловить атмосферу, царящую между остальными. С трудом сдерживая напряжение, он поспешил успокоить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это же всего лишь развлекательное шоу! Никаких аномалий точно не произойдет. Не волнуйтесь,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которого все только что дружно одернули, спокойно сидел в углу автомобиля, словно ничего не произошло. Окинув их взглядом, он поправил одежду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предупредить.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наконец смог выдохнуть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пугай нас так!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немного разрядилась, Ван Хунъянь опустил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Пэй Фэнжань вместе с Се Шисюанем отправились на встречу с организаторами, чтобы обсудить последние детали. Тем временем Бай Сю повел Ван Хунъяня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следуя за Бай Сю, Ван Хунъянь украдкой оглядывался по сторонам. Бай Сю, улыбаясь,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осторожничаешь? Это последствия прошлых разочарований? Кстати, какие профессии тебе выпадали в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пытаются разговорить, наивный Ван Хунъянь моргнул, слегка согнувшись под весом руки Бай Сю,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повар, который умел только резать овощи и мыть посуду, слуга, который только поливал цветы, и нищий, который целыми днями сидел на одном месте и просил милостыню…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слушая, как он перечисляет свои прошлые роли,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такие профессии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поспешно кашлянул, чтобы прервать поток воспоминаний,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Давай не будем вспоминать прошлое. На этот раз ты с нами, и все будет в порядке! Не волнуйся, с этим перфекционистом у нас все получится на высшем уровне! Возможно, после этого ты даже сможешь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тронуто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Бай Сю похлопал его по плечу, затем огляделся и, придвинув его ближе к стене,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своему Шэнь Цзимэю, пусть организует побольше мероприятий, чтобы мы могли чаще мелькать на публике. Так мы быстрее станем самыми популярными идолами!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Это, наверное, возможно, но… — Хотя они знали друг друга меньше суток, Ван Хунъянь уже успел почувствовать, кто здесь главный. — А капитан… Он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Бай Сю на мгновение замялся. — Я же говорил, его любимая строчка из песни отражает его характер. Он не такой, как большинство. Ему не нравится быть в центре внимания, и он не любит, когда его туда выталкивают.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убрал руку с его плеча,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несложно понять. Его семья из-за своих выдающихся способностей уже почти полностью исчезла. Поэтому он боится повторить судьбу своих предков.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Ван Хунъянь растерянно моргнул, не понимая. — Его семья — это военная династия?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рассмеялся, услышав это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названия разные, но, если так думать, ты не ошибся. В конце концов, они все защищали что-то. Погибнуть, защищая что-то важное, — это и гордость, и печаль. Его сложные чувства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какая разница, что он думает! — Бай Сю махнул рукой. — В любом случае, на этот раз мы обязательно станем самыми сильными идолами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устремил решительный взгляд на Ван Хунъяня, словно пытаясь заразить его своим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да, мы обязательно станем самыми сильными! — Ван Хунъянь нервно улыбнулся, вынужденно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Одетой в пижаму Шэнь Цзимэй, стоя на цыпочках, осторожно выглянула из-за угла, чтобы убедиться, что внизу никого нет. Увидев, что коридор пуст, она с радостью проскользнула в маленькую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сегодня папа и мама ушли, наконец-то я смогу посмотреть свое любимое шоу! Сегодня будет передача с группой «Время и Пространство», нужно быстрее найти пульт!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маленькая мышка, начала искать пульт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— та самая девушка, которая в тот день в старшей школе X призналась в чувствах Пэй Фэнжаню. Она была безумно влюблена в эту группу, настолько, что готова была прогулять уроки, чтобы послушать их выступление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школе X была очень строгая дисциплина, и она даже не успела выйти за ворота, как ее остановили. План с прогулом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родители узнали о ее попытке сбежать с уроками и строго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спрятан в коробке с салфетками! Ох, какой хитрый! — Шэнь Цзимэй с удивлением смотрела на аккуратно запечатанную коробку с салфетками. — Это было так сложно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такая умная! — Она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скорее, скоро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Шэнь Цзимэй быстро включила телевизор и, пока шла заставка, побежала проверить, плотно ли закрыта дверь в гостиную. Затем она вернулась к телевизору, села, обхватив колени, и с нетерпением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начинается. Спасибо рекламе, впервые так рада, что она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передача еще не началась, Шэнь Цзимэй с облегчением вздохнула, затем, сложив руки под подбородком, с восторгом представила, как группа «Время и Пространство» эффектно появится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называлась «Правда или ложь». Это было полуразвлекательное, полуинтервью, где ведущие, хотя и не были слишком агрессивными, умело задавали вопросы, заставляя некоторых артистов, не умеющих врать, путаться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основная цель шоу — продвижение идолов и артистов, организаторы хотели, чтобы фанаты увидели своих кумиров с самой искренней стороны. Поэтому участникам давали полную свободу действий, что часто приводило к забавным ситуациям или раскрытию каких-то сторон личности, как хороших, так и плохих, что делало шоу очень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это обожали, поэтому шоу стало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тоже была фанаткой этого шоу и видела, как многие идолы прокалывались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уверена, что ее любимая группа «Время и Пространство» точно не подведет!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рекламы шоу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ведущих быстро произнесли вступительные слова и сразу же пригласили гостей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подожди! Не слишком ли мы быстро их вызываем? Это же кажется… не очень солидно? Мы ведь даже не закончили вступительную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как по сценарию,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фанаты перед экранами точно поддержат наше решение. Хочешь пари, если ты затянешь еще на три минуты, твой личный ящик будет завален сообщениями!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трех секунд не протяну, иначе дома мне будет плохо! Моя сестра тоже их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поприветствуем—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Увидев троих, появившихся на сцене с невероятной харизмой, Шэнь Цзимэй чуть не крикнула, но вовремя прикрыла рот руками,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так увлеклась, что забыла, что нельзя шуметь. Надеюсь, дома никто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стоя рядом с капитаном Пэй Фэнжанем, вдруг опустил голову, словно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стоящий рядом, сразу заметил это и без церемоний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голову опустил? Ты же ведущий!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стоящий рядом с Сяо Бай, тоже не удержался и, наклонившись,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очарован совершенной красотой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Вот это ты попал! — Сяо Бай безжалостно рассмеялся над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оправившись от восхищения,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 местами, иди сюда! Посмотрим, как ты себя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увидев, как Пэй Фэнжань, заметив их разговор, улыбнулся и посмотрел в их сторону, сразу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я уступлю тебе это место. Знаешь, многие мечтают стоять рядом с капитаном, так что цени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