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атмосфера в зале мгновенно изменилась, став настолько напряжённой, что даже прохожие за пределами зала остановились и устремили взгляды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заиграла музыка, трое поднялись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как капитан, стоял впереди всех. Взглянув на баннеры и фанатов внизу, он на мгновение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любовь, которую он никогда раньше не испытывал. Странная, но… не неприятная.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Хунъянь, их менеджер, прятался за кулисами. Слушая оглушительные крики, он смотрел на троих на сцене, чьи силуэты вызывали волны восторга, и его взгляд стал затуманенным.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особенные.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похоже, что их жизни угрожает Игровое пространство. Словно они и вправду были идолами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песню, Ван Хунъянь выпрямился и глубоко вдохнул. В его тяжёлом, почти готовом сломаться сердце впервые возникла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ненавистное Игровое пространство наконец сделало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позволило ему встретить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 Вы такие классные! Люблю вас вечно! — кричали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 Хунъяня появилась улыбка, первая за последние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артисты были любимы, и он чувствовал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взрыва аплодисментов Ван Хунъянь встретил троих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взволнован атмосферой снаружи. Взглянув на сцену, а затем на троих,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и снаружи были идолами?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хороший вкус! Значит, ты думаешь, что я выгляжу как прирождённый идол, да? — Бай Сю спрыгнул со ступенек, подошёл к новому товарищу по команде и, обняв его за плечи, с улыбкой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прошёл мимо них, чтобы убрать вещи, и затем поспешил: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у нас ещё есть дела, собирайтесь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спешить? — Бай Сю не обратил внимания и продолжил спрашивать Ван Хунъяня. — Я ещё не спросил,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я, я совсем забыл представиться!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 только сейчас вспомнил, что ещё не представился, и, почувствовав вину, быстро посмотрел на двух других, собирающих вещи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 Хунъянь, это моё седьмое задание, буду рад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седьмое! Почему ты ещё не вышел? Разве не говорили, что после шести заданий можно уйти? — Бай Сю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 с грустью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однажды не сдал, так что… пришлось начинать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как… — Бай Сю кивнул, а затем его лицо вдруг изменилось, и он хлопнул Ван Хунъяня по плечу. — Быстрее, быстрее! Если не поторопимся, капитан взорвётся!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Обманутый Ван Хунъянь растерянно поднял голову и увидел, что Пэй Фэнжань в чёрной одежде стоит у двери, скрестив руки на груди, и смотрит на них с каменным лицом. Се Шисюань, стоящий за капитаном, дал ему знак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о! Сейчас! Я сейчас! — Ван Хунъянь вспомнил, что впереди ещё работа, и, как менеджер, он должен был этим заниматься. Он схватил Бай Сю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видя, что Бай Сю, занятый вещами, не заметил, как его дёрнули, с улыбкой подумал, что новый товарищ по команде —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села в машину и отправилась к следующему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любезно усадил Ван Хунъяня на заднее сиденье посередине, а Бай Сю отправил на переднее пассажирское.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чтобы поговорить с ними, вынужден был повернуться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вы меня одного бросили впереди? Мне так неудобно говорить! И ещё этот ремень безопасности всё время давит!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совершенно не сочувствовал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повернись и помолчи.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конечно, не стал бы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фыркнул, дёрнул ремень безопасности и развернулся, положив ногу на левую сторону, лицом к Пэй Фэнжаню.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увидев это,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спорить, а сидящий посередине Ван Хунъянь, прикрыв рот рукой, засмеялся, а затем обратился к Се Шисюаню, сидящему справа: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такие хорошие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взглянул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всегда были близки, ведь они вместе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услышав это, дёрнулся, хотел возразить, но, поскольку это сказал старший брат, он только бросил взгляд на Бай Сю. Кто сказал, что они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тоже не посмел возразить, только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роковая красавица, даже главу дома подчинила.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Роковая красавица… О чём это? — Ван Хунъянь с натянутой улыбкой посмотрел на Бай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имя, разве не думаешь, что «Красавица» звучит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же не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 сжал губы,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«Дикий гусь» тоже подойдёт! — На самом деле Бай Сю просто 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опёршись на сиденье, с улыбкой смотрел на него, «наставляя»: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в шоу-бизнесе обязательно должно быть прозвище? Без прозвища или псевдонима ты не станешь популярным!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видя, что нового менеджера начинают сбивать с толку,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перестань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надулся, положил подбородок на сложенные руки и смотрел на троих сзади с наивным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я правда думаю, что «Красавица» звучит здорово! Мы же собираемся стать самыми крутыми идолами, и наш менеджер тоже должен быть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есть прозвища?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готовый что-то сказать, получил холодный взгляд от Пэй Фэнжаня и с разочарованием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Наш капитан не разрешает мне говорить, наверное, считает это слишком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принц, хе-хе! — Бай Сю, понизив голос, наполовину спрятал лицо в руке, с улыбкой глядя на Пэй Фэнжаня.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просто проигнорировал его слова и повернулся к Ван Хунъяню: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опыт в этой профессии?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Хунъянь, который говорил с Бай Сю вполне естественно, вдруг занервничал, когда капитан посмотрел на него, и потянул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заметив его движение,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нервничаешь? Он же тебя не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Хунъянь, пойманный на этом,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потому что капитан слишком красивый, я… слишком близко, я не привык!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с любопытством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такой восторженный? Немного женственный.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парня, который краснел от близости другого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вдруг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Ты, случайно,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гей! — выпалил Ван Хунъянь.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с невинным видом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спросить, не его ли ты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наконец понял, что его разыграли, и, глубоко вздохнув, постарался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спокойно посмотрел на Бай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продолжишь, то на следующем выступлении будешь выступать один, а мы будем сидеть в зале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тут же начал яростно качать головой, прикрывая рот руками, показывая свою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сольном выступлении?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Сю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не настоящие идолы, кому охота петь и танцевать на сцене? И каждый раз я ведущий вокалист, мне уже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— Ван Хунъянь впервые слышал, чтобы в группе спорили из-за того, кто не хочет быть ведущим вокалистом.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можешь дать им двоим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заколебался, он ведь не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его глава дома, другой — человек, который превосходит его в силе. В этой троице он находится на самом дне пищевой цепочки.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Хунъянь: Аааа! Не смотрите на меня! Я покраснею! (На самом деле мне это нравится.jpg)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Сю: Эх, это бремя моей невероятной красоты~ (поправляет волосы)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Фэнжань: Эта странная любовь (лёгкая улыбка)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самого конца жизни, кто ты и как ты живёшь, пусть говорят, что хотят…»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«Приказ генерала»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