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также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Се Шисюань лёгким прикосновением пальца запустил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[Перезапуск завершён, благодарим Ваше Святейшество Пророка! Ваше Святейшество — самый добрый человек на свете…]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взгляд на Бай Сю, подумав, что тон Юэ Цинчэня действительно легко узнаваем, как у одного фанатика, одновременно трусливого и льстивого.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заметив взгляд Пэй Фэнжаня,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на меня смотрит? В этот раз я ведь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Се Шисюань не поддался на лесть, он с невозмутимым лицом прервал Юэ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Команда, вывести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игривый и мягкий тон Юэ Цинчэня мгновенно сменился холодным электронным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команды…]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командира есть права первого уровня, проверка пройдена.]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[Вывод сообщения,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его старший брат обменялись взглядами, ещё раз подтвердив, что разработка Лунной расы всё ещё не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слушайте, — быстро напомнил Се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Бай Сю молча кивнули, затем наклонились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сообщение следующее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Шисюань,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электронного голоса внезапно раздался знакомый голос, и все трое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который уже наклонился, чтобы прислушаться, резко выпрямился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[Учитель? Когда он оставил это сообщение?]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тоже опешил, но промолчал, боясь пропустить что-то важное, и сразу же опустил взгляд, сосредоточившись на слушании.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маленький господин, тебе весело там, на улице? Не забудь о задании, которое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Мо был мягким и тёплым, с лёгкой ноткой шутливого поддразнивания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все его действия словно на виду у наставника, Пэй Фэнжань забыл, что тот не перед ним, и смущённо опустил голову, потирая нос, и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я… я ведь не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почувствовав поддержку старшего, тут же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везде играешь, совсем не серьёзно. Только я один изо всех сил стараюсь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сообщения наставника Пэй Фэнжань почувствовал странное смущение и, что редкость,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кашлянул, намекая Бай Сю сосредоточиться на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вам не стоит слишком нервничать. Наш шпион среди демонов достаточно умен, и если вы окажетесь в опасности, можете обратиться к нему за помощью. Конечно, если возможно, старайтесь меньше связываться с этим шпионом, а лучше не связывайтесь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способа связи, Шисюань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Шисюань поднял взгляд,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внезапно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извините, чуть не забыл, у тебя плохая память. Напоминаю,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до этого выглядевший растерянным,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Бай Сю, стоящие за ним, сдерживали смех, наконец-то кто-то признал это. Однако сейчас лишь он мог так прямо сказать о забывчивости Се Шисюаня.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едва сдерживая смех, увидел, что старший брат, похоже, вспомнил, и тут же успокоился,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повернул голову, взглядом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расскажу, сначала внимательно слушай, возможно, у учителя есть важные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множество докладов о том, что Девятая область неспокойна, там неоднократно появлялись следы демонов, не только было поймано множество демонов, но и обнаружены следы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тихо обменялись взглядами, понимая, что речь идёт о Владыке Демонов Настоящего, который, похоже, действительно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несложно угадать, положение Владыки всех рас действительно привлекательно. Их методы также несложно предугадать, с их умом это не что иное, как убийства и грабежи.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полностью согласился, идея демонов всегда заключалась в том, чтобы убить всех угрожающих высокопоставленных людей расы людей и забрать всё, что может быть использовано против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похоже, слишком долго были за пределами области, и их мозг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Владыки всех рас — не так-то просто её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на этот раз всё кажется странным, они не выступили всем скопом, а вместо этого перешли в тень, начав использовать различные уловки, чтобы разобщить людей. Кажется, их интеллект вырос, что меня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согласно информации, полученной от нашего шпиона, они нашли некий великий магический круг, способный, как говорят, украсть небо и заменить его солнцем, и тайно изучали его долгое время. Будьте осторожны, впереди вас ждёт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слушая, как наставник с лёгкой улыбкой произносит слова «ловушка»,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ловушка, возможно, даже с угрозой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также усмехнулся,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было никаких ощущений, но после такого описания мне, наоборот, захотелось увидеть, что это за ловушка, сможет ли она нас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 самом деле ничего важного, я просто хотел проверить функцию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веселитесь, не забывайте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сообщение Чэнь Мо закончилось, и во дворе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вздохнул, выпрямился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произошло что-то серьёзное, а оказалось, просто тестирование функции. Однако это действительно стиль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ткнул в уже автоматически выключенный и не поддающийся включению хрустальный шар, чувствуя лёгкое раздражение, он ещё не до конца изучил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…Неудовлетворительно, пусть поскорее доработают.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отправлю его обратно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школу за пределами двора, затем на старшего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вызывает страха, но давайте не будем слишком расслабляться. Раз наставник говорит, что методы демонов улучшились, то давайте немного серьёзнее отнесёмся к этому. После того как старший брат ещё раз подтвердит, что демоническая энергия здесь полностью уничтожена, мы отправимся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слегка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Сю загорелся, мелко шагнул вперёд и с хитрым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Императорский Наставник, наверное, очень хочет сразу же убежать? Ведь если четвёртый принц взойдёт на трон, вы станете известны по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произнося эти слова по слогам,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главы клана действительно непревзойдённо!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него, поправил воротник, прикрывая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 Кстати, я всё ещё не знаю, какое предсказание старший брат дал тебе?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Бай Сю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проклятое предсказание, кто угодно может его увидеть,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увидит, то умрёт от смеха! Нет, нет, ни в коем случае нельзя, чтобы он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 хотел, и Пэй Фэнжань не настаивал, в конце концов, все они причиняли друг другу боль, и никто не мог получить выгоду от Се Шисюаня.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школа точно закроется, я пойду предупредить их, а заодно приведу Цзянь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понял его намерение привести Цзянь Цзуна и остался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ему, Пэй Фэнжань вышел, отодвинув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Сю услышал за занавеской различные возгласы, шум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популярен! Должно быть, они пытаются его удержать? Это всего лишь короткое время, а он уже завоевал сердца этих детей, и всё это с помощью язвительного персонажа, впечатляет!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Фэнжань отсутствовал, Бай Сю мог безудержно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хрустального шара Се Шисюань также обратил внимание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на этот раз, хотя и был строг к другим, но ещё строже к себе. Он требовал от учеников 60 баллов, а сам достиг 100, такое поведение вызывает лишь восхищение, и люди пытаются подражать ему, чтобы быть ближе к нему, и ни о каком негодовании речи быть не может. Младший брат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 этот раз даже Се Шисюань понял, почему Пэй Фэнжань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1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