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Пэй Фэнжаня была мимолётной, это был первый раз, когда Чу Сыши увидел, как его учитель улыбается, причём не фальшиво или с сарказмом, а с искренним ободрением.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чьей первоначальной целью было лишь сбежать из императорского дворца и обрести свободу, почувствовал, что должен поставить перед собой более амбициозную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Превзойти учителя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разожгла в его груди пламя решимости, и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они, похоже, закончили разговор, Цзянь Цзун приблизился и поприветствовал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сдержал улыбку, мельком взглянув на двух людей, обменивающихся приветствиями, и его глаза потемнели, словно он увидел в них себя и Бай Сю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Пэй Фэнжань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ваш учитель, а вы мои ученики, это не значит, что я обязательно сильнее вас, а вы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Цзун называет меня учителем, потому что я знаю больше него в литературе, но если однажды я захочу научиться разводить кур, то он станет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Пэй Фэнжань развернулся и ушёл,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 рано, не будем терять время. Пробегите вокруг школы ещё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оказавшиеся в схожей ситуации, молча переглянулись: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Бежать? — Чу Сыши неуверенно посмотрел на своего товарища,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тут же побежал в школу, чтобы оставить свои вещи, а затем быстро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Быстрее бежим! Если не побежим, придётся бежать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Сыши сразу же последовал за Цзянь Цзуном, и они выбежали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 на крыше, украдкой наблюдал за ними, а затем спрыгнул вниз и сказал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 ними обращаешься, а они даже не жалуются? Это слишком странно. Неужели ты… промыл им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бросил на него взгляд, полный намёков: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 повезло встретить людей, которые искренне любят учиться. Как бы я ни был строг, они не злятся, а даже считают, что это проявление моей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вздохнул, чувствуя себя беспомощным. Он так старался вызывать у них недовольство, но в итоге… Не будем об этом, слезы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повезло? Что за чушь? Это же удача! Ты ещё и жалуешься! — Бай Сю с завистью посмотрел на него. — Почему мне не встречаются такие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махнул рукой и направился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такая возможность, я передам их тебе. Не мешай мне, мне нужно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Думать? О чём? Мы ведь отлично справились с задачей! — Бай Сю шаг за шагом следовал за ним, любопытно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им помог шпион демонов, Бай Сю считал, что это тоже часть их силы, и совершенно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остановился у стола и, подняв голову под углом 45 градусов,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почему меня так обожают и уважают!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которого обвинили в болтливости, нахмурился: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специально пытается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 хотел подходить ближе, закатил глаза и намеренно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эти ученики каждый день восхваляют тебя. О, и принцесса тоже любит крутиться у твоих дверей, мечтая о каком-то «сюрпризе любви». Что ещё? Остальные — это просто деревенские девушки, которые…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их действительно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сам замолчал, скрестив руки на груди и презрительно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ничего не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смотрел на облака, плывущие по небу. Это была его цель. Быть любимым или обожаемым — не то, чего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они во мне находят?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красивый! Ты сам не знаешь, как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девчонки ещё слишком молоды, чтобы понять, что внешность — это не главное. Увидев твою красивую внешность, они сразу говорят: «Только за тебя выйду замуж»,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понимал. Он всегда думал, что статус, сила или богатство привлекают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которая даётся от рождения и не требует усилий, действительно может так привлекать?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повернулся к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взглянул на Пэй Фэнжаня, который даже просто стоя во дворе, излучал изысканность и грацию, и невольно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выбрать ли ему совесть 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ну… внешность ведь можно изменить, верно? Вспомни того демона, который притворился мной. Ты тоже можешь подумать о маскировке,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пытался сохранить лицо, ни за что не желая признавать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 кем? Тобой? — Пэй Фэнжань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откинул чёлку и принял эффектную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разве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 ответ. — Пэй Фэнжань взглянул на него, автоматически переведя тему, чтобы не разжигать чей-то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совет Пэй Фэнжань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получилось, что мой образ был испорчен из-за внешности. Но, как ты говоришь, люди действительно обращают внимание на первое впечатление. Возможно, именно потому, что я произвёл на них слишком хорошее первое впечатление, они не верят последующим слухам. — Пэй Фэнжань подвёл итог и,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бедность, ни слабость не вызывают у них отвращения, то в следующем мире я последую твоему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Сю загорелись, и он приблизился к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планируешь…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Изуродовать себя. — Пэй Фэнжань спокойно произнёс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слишком строг к себе!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вздохнул, действительно поражённый его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сошёл с ума, чтобы калечить себя. Я просто хочу проверить, действительно ли люди так ценят внешность. Даже такой бедный и слабый учёный, как я, им нравится? Это же слишком неразборчиво!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оглядел Пэй Фэнжаня с головы до ног, сравнив его с другими мужчинами из деревни Цзянь,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думаю… они всё-таки 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столько людей, а они выбирают самого красивого. Разве это не разборчивость?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принцессы есть деньги и власть. Ей не нужно, чтобы ты был идеален, достаточно, чтобы ты был приятен глазу. — Бай Сю намеренно представил Пэй Фэнжаня в роли любовника или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лишь моргнул, считая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Пэй Фэнжань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избегать внимания к своей внешности,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тихо сидел за столом, играя с хрустальным шаром, почувствовал что-то странное и поднял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почему аура младшего брата становится всё ярче и светлее?]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что-то сказали?]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и не найдя ответа, Се Шисюань с недоумением покачал головой и вернулся к своим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школы, четвёртый принц, как обычный ученик, нёс с собой гору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оставшийся дома стражник, увидев задания маленького принца,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всё? Уже целый стол завален, и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всё. — Принц слегка привёл в порядок книги и бумаги, которые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внутренне содрогнулся. Учитель Пэй действительно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нужно сдать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эту часть нужно сдать обязательно завтра, а 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взглянул на количество и облегчённо вздохнул. Хорошо, что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задания были даны мне несколько дней назад, когда я вернулся во дворец, так что сегодня мне нужно их доделать. Чжоу Янь, помоги мне с этими.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 руках которого внезапно оказалось несколько тетрадей, испуганно вздрогнул: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