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свои мысли, Буянь поднял голову и увидел перед собой человека, стоявшего подобно сосне, с профилем, столь же изысканным, как нефрит. В руках он держал веер, холодным взглядом бросая на Буянь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мне? Хе-хе, может, лучше пойдешь в подземный мир и там поскучаешь? — Пэй Фэнжань тихо рассмеялся, словно ничего не произошло, но его пальцы, удерживающие ручку веера, слегка сжались, готовые в любой момент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школа, — Се Шисюань, не отрывая взгляда от хрустального шара в своих руках, лишь вскользь остановил брата, который был готов пустить в ход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сохраняя спокойное выражение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старший брат, я смогу защитить их, гарантирую, что никто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Буянь, уже испытавший на себе, что значит оказаться на грани смерти, содрогнулся. Он был всего лишь стратегом, пришел сюда, чтобы прощупать почву и передать сообщение, и уж точно не планировал вступать в схватку с Пэй Фэнжанем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успокойтесь, Буянь пришел лишь передать сообщение, после чего сразу уйду! — Буянь тут же ускорил свою речь. — В планах Лунной расы есть уязвимость. Владыка Демонов Прошлого, человек с глубокими замыслами, давно вынашивает планы и может лично вмешаться. Я постараюсь его остановить. Берегите себя, и вы,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последние слова, Буянь тут же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[Владыка Демонов! Больше я сюда ни за что не приду! Это дело слишком опасно!]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лишь на мгновение замешкался, и его собеседник уже скрылся из виду, что свидетельствовало о невероятном мастерстве Буяня в бегстве, перед которым даже Пэй Фэнжань мог только преклониться.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повернулся к Се Шисюаню, который почти не обращал на них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пришел передать сообщение… Это наш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погруженный в свои исследования, даже не поднял взгляда,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это не очевидно? Кроме того, разве ты не знаешь, что среди демонов есть наши шпионы? Что тут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слегка кашлянул, опустив голову и поправляя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содержание его сообщения… Он назвал тебя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произнося эти слова, Пэй Фэнжань почувствовал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близкое обращение. Кто бы это мог быть?]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боковым взглядом посмотрел на уголок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что ты? Я просто внимательно анализирую каждое его слово, — Пэй Фэнжань тут же сдержал улыбку, невольно появившуюся на его лице, и принял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стены спрыгнула белая фигура, ее голос был полон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с вами все в порядке? Я только что столкнулся с демонами…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взглянул на человека, который, спрыгнув, тут же начал отряхивать пыль, поднятую им самим, и с легкой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иногда можешь вести себя поспокойнее?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замер, поднял голову, и на его лице отразился испуг. Он указал на Пэй Фэнжана: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 Кто ты? Ты что, демон, замаскированный под него? Он бы никогда не был так добр ко мне! Господин, демоны проникли в наш дом!!!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убедился, что это действительно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выходка Бай Сю заставила не только уголок рта Пэй Фэнжана дернуться, но и Се Шисюаня рассмеяться. Он повернулся, внимательно осмотрел Бай Сю и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Се Шисюаня, Бай Сю напрягся, схватился за рукав своей одежды и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я… я ничего плохого не сделал…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стоя рядом, с улыбкой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кто знает? Ты же сам не помнишь,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я сделал? — Бай Сю на мгновение задумался, а затем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тот демон, замаскированный под меня… это был я? Ох,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закончив осмотр и убедившись, что Бай Сю не был одержим, и что демон не оставил никаких следов, снова отвернулся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тоже подошел, чтобы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Твой стиль, особенно твой интеллект, не так просто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не было комплиментом. Намекали ли они, что он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очевидно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рассмеялся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беспокоиться. Тот демон, которого ты обнаружил, наш человек. Один из трех великих Владык Демонов, Владыка Демонов Прошлого, — это шпион, посланный расой людей. Все демоны в этом районе уже уничтожены, наша задача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задумался, чтобы осмыслить сказанное: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значит… я все это время зря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кивнул, наблюдая, как лицо Бай Сю становилось все мрачнее, и его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с мрачным лицом, начал яростно отряхивать свои рукава,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махать веером, пыль летит на меня! — Бай Сю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лишь заставили Пэй Фэнжана на мгновение остановить веер, а затем он намеренно изменил угол и начал махать им еще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ладно, ладно, хватит шутить, поговорим о серьезном, — Пэй Фэнжань, вовремя остановив Бай Сю на грани взрыва,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сердито фыркнул, но, когда речь зашла о деле, его ум оставался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и сам признался, что он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стратег лишь передал сообщение, — Пэй Фэнжань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«стратег», Бай Сю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первый стратег при нынешнем Владыке Демонов, Буянь?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Как,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бросил на него косой взгляд. В конце концов, он тоже был элитой расы людей, опорой общества,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известный человек, как я мог не знать? Эй, подожди! Что-то не так. Всего ведь три Владыки Демонов? И один из них — наш человек?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инстинктивно возразил Пэй Фэнжаню, а затем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стал Владыкой Демонов?!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нереально! Кто же этот гений, который чуть не уничтожил демонов с самого верха? В этом задании он справился бы один, зачем тогда нужны мы, простые солдаты?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для того, чтобы мы на собственном опыте убедились, насколько этот шпион велик?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был крайне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крутя веер, украдкой взглянул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странное, что в конце своего сообщения он ласково назвал тебя «Шисюань», брр, как слащаво!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нарочно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может так обращаться к старшему брату, я могу пересчитать по пальцам, и я никогда не слышал, чтобы кто-то из них отправлялся шпионить среди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он,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и Бай Сю, оба любопытные, устремили взгляды на Се Шисюаня.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Се Шисюань сделал вид, что не замечает их, и вернул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шпион, то чем меньше людей знает о нем, тем лучше. В любом случае, вы рано или поздно с ним встретитесь, так зачем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это уязвимость в планах Лунной расы и сети, расставленной Владыкой Демонов Прошлого, чтобы захватить Лунную расу. Вам обоим лучше сосредоточиться, и если кто-то провалит задание, я сделаю предсказание!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Се Шисюань произнес тихо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беззвучная угроза заставила Пэй Фэнжана и Бай Сю задержать дыхание. Они украдкой переглянулись и тут же начали яростно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обязательно сосредоточимся! Очень, очень серьезно выполним это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предпочли бы умереть, чем услышать предсказание старшего брата или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опустил взгляд,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сообщение, но способ его расшифровки немного сложен. Когда вы разберетесь с текущими делами, я, скорее всего, уже разгадаю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Шпион: «Сначала говорили три года, потом еще три, потом еще три. Уже почти десять лет, начальник! Если не завершим операцию, я сам стану боссом!» (Ты уже стал.)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«Э? Значит, я могу просто расслабиться?» (Менталитет лентяя.)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Буянь: «Больше я сюда ни за что не приду!» (Ставит флаг.)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старается писать больше и быстрее! (Сжимает кулак.)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работа сложна, но я не хочу отказываться ни от одной из них.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 множеством идей просто не может справиться, хотелось бы иметь восемь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