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взглянул на них и, не мудрствуя лукаво,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хочет пригласить вас в школу, чтобы обсудить некоторые неприятные события, которые произошли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зная, что рано или поздно её вызовут, внутренне вздохнула. Так и есть, Бессмертный владыка действительно скромен, не любит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Ши, понимая ситуацию,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идите, мне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выходя, попыталась заступиться за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хотела покачать головой, но, увидев Бай Сю, в её голове невольно возник образ учителя Пэя, стоящего в стороне от мира. Видя, как Чу Ютун ведёт людей для приветствия, она поняла, что его статус, должно быть, весьма 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Цзянь Цзун постоянно рассказывал ей, как учитель Пэй умен и всесилен, и Цуй Ши немного прониклась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она была в смятении и нуждалась в мудром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учитель Пэй — подходящий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Цуй Ши не отказалась, лишь немного замешкавшись: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Пэй считает, что я должна пойти, то я встречусь с ним в последний раз, но после этого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обрадовалась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хотела сводить их для возобновления отношений. Просто Чу Ютун, которая действовала решительно и даже осмелилась подарить Пэй Фэнжаню вино «Нуэрхун», не могла смотреть на их медлительность и считала, что лучше встретиться в последний раз, всё обсудить и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они оба не смогли забыть то давнее недоразумение, и спустя более десяти лет оно всё ещё живёт в их сердцах. Что, вы хотите, чтобы оно превратилось в вино «Нуэрхун»?]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естественно, поддержал их решение. Всё, что могло доставить Пэй Фэнжаню неприятности, он готов был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тогда пойдёмте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отправились к Пэй Фэнжаню, который всё ещё думал, как снизить расположение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наблюдавший за учениками, услышал шаги и поднял глаза, увидев у ворот троих. Интуиция подсказала ему,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натворил этот Бай Сю?]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Бай Сю и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обладавшая самым высоким статусом, должна была быть ведущей, но она была необычайно послушна, делая всё, что ей говорили, и ни на секунду не задерживаясь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через школу, оба принца ясно увидели Чу Ютун, и в тот же момент оба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подумал: «Четвёртый явно что-то скрывает! Старшая принцесса связана с этим учёным, может, они что-то замышляют? Нужно остаться и посмотреть, что они затевают! Или, может, четвёртый хочет оспорить моё право на престол? Хм, настоящий наглец! Надо будет написать письмо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подумал: «Боже мой! Учитель Пэй действительно загадочен, старшая принцесса так почтительно относится к нему. Та процессия действительно была из столицы. Неудивительно, что учитель Пэй так обращается с третьим братом. Может, он когда-то учил и старшую принцессу, и даже... императора? Надо вести себя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занавес, они вошли во внутренний двор. Се Шисюань, предвидя это, заранее ушёл, а Бай Сю, как только они встретились, поспешно удалился, оставив место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предложил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конечно, не посмела сесть, а Цуй Ши лишь улыбнулась, сказав,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 их взгляды и дистанцию между ними, понял, что они знакомы, и не стал избегать одной из них,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вы имели в виду сегодняшним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хотевшая назвать его Бессмертным владыкой, встретила холодный взгляд Пэй Фэнжаня и сама не заметила, как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Бессмертный владыка такой холодный!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Ютун, мечтавшая выйти замуж за Бессмертного владыку, внутренне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дал понять, что он просто бедный учёный, и нечего тут о Бессмертных владыках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быстро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мой брат пока не может покинуть столицу, он попросил меня извиниться перед...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выполняйте свои обязанности, не занимайтесь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закивала, боясь снова получить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как вы относитесь к третьему и четвёртому?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наконец-то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брата что, глаз нет, сам не видит? Я учу их, потому что они мои ученики. Если вы не доверяете, можете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полностью доверяем! Учите, как хотите, мы не возражаем!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думала, что если бы не шум вокруг назначения наследника, её брат сам бы пришёл к Бессмертному владыке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блеснула глазами и с надеждой посмотрела на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учитель, а я могу тоже приходить в школу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просьбу Пэй Фэнжань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наконец осознали уровень своего интеллекта? Хотите учиться вместе с десятилетними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Бессмертного владыки заставил её почувствовать себя снова десятилетней. Чу Ютун опустила плечи и сразу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Ши, наблюдая за этой сценой, тихо посмеялась и, чтобы сохранить лицо подруги, перевела разговор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Пэй, я пришла с вопросом, могу ли я задать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ученика пришёл к нему, что ещё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что-то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снова взглянул на Чу Ютун. Похоже, Цуй Ши была дружна с принцессой, может, они старые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принцессы? И фамилия Цуй... он сразу вспомнил о знаменитой Драгоценной супруге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Цуй, мать третьего принца... третий принц, император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возраст императора Вэня, Пэй Фэнжань мельком взглянул на выражение лица Цуй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какая запутанная история, наверное, ещё одна, которая может свести с ума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вопрос был об учёбе, Цзянь Цзун всегда хорошо себя проявлял, и спрашивать было не о чем. Если бы Цуй Ши действительно хотела спросить, она бы заранее договорилась с Цзянь Цзуном и пришла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пришла со старшей принцессой, и на её лице читалась явная растерянность. Наверное, это было что-то о чувствах? Может, связанное с императором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императорской семье всегда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понял, о чём она хочет спросить, Пэй Фэнжань не стал сразу отказывать, лишь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забывают о чувствах, низшие не доходят до них, а те, кто погружён в чувства, — это мы. Что ещё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удивилась, она ещё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же загорелась, для Бессмертного владыки предвидеть будущее было нормально, и она тайно подмигнула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всё ещё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думаете, стоит ли мне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Вы ищете Бессмертного владыку горы Яо, а я тут при чём? (невинно)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Подкалывать — это весело, подкалывать всегда — весело всегда! (жизнь — это вечное издевательство)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Ютун: Бессмертный владыка! Бессмертный владыка! Смотрите на меня! Смотрите на меня! (фанатка в деле)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глав немного изменены, но содержание осталось прежним,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вопросы, оставляйте комментарии, автор внимательно их изучит и постарается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