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мозг отключился, рот сам по себе говорил, и я не знаю, что сказал. Главное, чтобы учитель был доволен, я очень боюсь, когда он хмурится и смотрит на меня. Правда, когда я встал отвечать, мое сердце чуть не выпрыгнуло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Цзун, вспоминая, как Пэй Фэнжань язвительно улыбался ему,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он улыбается, это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одетый в красное, сидел в комнате, ел сладости и, увидев, как его подчиненные ходят туда-сюда за дверью, не удержался и спросил у стоящего рядом мужчины в коричневом: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Кэ,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Кэцзи с любовью посмотрел на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лечатся. Только выздоровев, они смогут продолжать служить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искоса взглянул на стражников за дверью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стоит денег, правда? Если они ранены, почему бы просто не заменить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Кэцзи мягко объяснил своему маленькому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их будет еще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верно. Тогда пусть лечатся. Вылечатся, чтобы служить мне, а те, кто останется инвалидами… — третий принц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отправятся оставшиеся, ваше высочество,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дверь открыл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Кэцзи шагнул вперед,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одетый в черное, с мечом на поясе, открыл дверь, но не вошел, а остался на пороге, саркастически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из лечебницы попросил меня сообщить вам, чтобы вы пришли оплатить лечение. Или вы планируете не платить? Чтобы император узнал, как его любимый третий принц скуп и не хочет платить даже деревенскому врачу за пределами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будучи еще ребенком, легко поддавался на провокации и, услышав это,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плачу за лечение! Дядя Кэ, иди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Кэцзи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дверь, Кэцзи с недовольным видом саркастически посмотрел на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еще здесь? Ха, сколько людей осталось у вашего принца, мы прекрасно знаем. После такого провала, разве вы не должны срочно вернуться в столицу и доложить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ваш принц не может терпеть трудности и хочет вернуться? Наш принц планирует остаться и учиться в деревне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Кэцзи с удивлением остановился, — Вы останетесь?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 саркастической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всегда помнит слова императора. Если он сказал, что пришел сюда для обучения, значит, он действительно учится. Не то что ваш принц, который здесь просто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Кэцзи не принял его слова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могли бы выбрать место получше? Деревня семьи Цзянь,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покачал головой, вздохнув. Летнему насекомому не понять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Вы сами войдете и поговорите с доктором Сунь,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сложил руки в приветствии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принц останется? Зачем? Может, здесь есть кто-то, кого стоит привлечь?]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Кэцзи, глядя на спину личного охранника пятого принца, нахмурился, размышляя несколько секунд, но так и не понял, в чем дело, и, наконец, махнул рукой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вернулся во временное жилище и встретился с четвертым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был всего на полмесяца младше третьего, но и внешностью, и характером, и успехами в учебе превосходил его. Однако император почему-то предпочитал третьего принца, и четвертый принц во дворце подвергался постоянным притеснениям.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одетый в простую крестьянскую одежду, спокойно сидел на стоге сена, наблюдая, как его охранник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обернувшись, увидел, как его принц ведет себя так непринужденно,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вы так вели себя во дворце, наверняка получили бы выговор от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ушел! Здесь так хорошо, наложница не может достать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стог 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рассказал третьему принцу о ваших планах, и они не восприняли это всерьез. Но, конечно, третий принц — сын наложницы, он слишком избалован, чтобы сидеть на таком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так уж это и плохо! — четвертый принц засмеялся. С тех пор как он ушел, он чувствовал себя как птица, вырвавшаяся из клетки, и все вокруг казалось ему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пути сюда мы столкнулись с третьим принцем, и в результате есть раненые. Император, вероятно, уже получил сообщение. Мы действительно не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стоя рядом с четвертым принцем,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сорвал травинку и начал ее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сказать мне причину? — Чжоу Янь не стал уговаривать, а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вынул травинку изо рта, посмотрел на самого близкого ему человека и спросил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того господина Пэя, которого мы встретили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…Конечно! — Чжоу Янь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впечатление о нем? — спросил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болезненным, но очень красивым, был очень строг с учениками, но пользовался у них большим уважением. В его движениях чувствовалась благородная натура, и его взгляд… Когда он уходил из бамбуковой рощи, я почувствовал, что он заметил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люди дяди Кэ тоже, наверное, были замечены, — Чжоу Янь поспешно добавил, чтобы оправдать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слушая, как его охранник говорит все больше и больше,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 ведь виделись всего несколько раз. Почему ты говоришь, как будто вы старые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я не слышал, что господин Пэй ко всем язвителен, я бы уже давно подошел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доволен господином Пэем? — четвертый принц с улыбкой посмотрел на него, — Вот почему, когда я сказал, что хочу остаться учиться, ты даже не попытался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не хочешь случайно сблизиться с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Вы неправильно меня поняли, я просто выполняю ваши поручения! Я сначала налажу отношения с господином Пэем, чтобы он лучше заботился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четвертый принц кивнул, делая вид, что понял, — Заботился обо мне? Чтобы он больше меня ругал,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точно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бросил травинку, стряхнул с себя солому и встал, выглядев как обычный деревенский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деревня называется деревней семьи Цзянь, она не так проста. Мой брат, возможно, не захочет оставаться здесь, но мне интересно. Например, этот господин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 просил тебя договориться о моем поступлении в школу.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там все прошло гладко. Плата за обучение не требуется, единственное условие —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принц неправильно поймет,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Слушаться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пользуется большим уважением… — четвертый принц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услышав это,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некоторые за его спиной говорят о нем плохо, большинство жителей деревни очень уважают его. Ваше высочество, я даже провел небольшое расследование. Все незамужние девушки в деревне мечтают выйти замуж за учителя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завидую. Некоторые из них действительно красивы, их глаза словно говорят, — Чжоу Янь, опустив голову, начал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Зачем тебе это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уже пора жениться и начинать свою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вне дворца не расслабляйся слишком сильно. Мой брат — не из тех, кто сидит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выросшие во дворце, не были наивными. Наивные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приготовь все для завтрашнего похода в школу, а потом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жил в заднем дворе школы. Открыв дверь, он услышал стук у входа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