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 пристально смотрел: три секунды, пять секунд, десять секунд,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 недоумением склонил голову набок, лёг на стол и постучал пальцем по хрустальному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он молчит? Может,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Цинчэнь чуть не заплакал. Он был всего лишь скромным роботом, а сегодня сначала встретил Пророка, а затем и господина. Это было похоже на то, как слуга, привыкший к размеренной жизни, внезапно сталкивается с императором. У него чуть не случился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господина — это вершина моей жизни!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усмехнулся, постучав веером по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представители Лунной расы такие красноречивые,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Искренне!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нахмурился, но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сказал, что ты нашёл подходящего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обнаружен подходящий кандидат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Экспериментатор… Звучало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потер нос, радуясь, что сам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указал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вероятно, это один из твоих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Пэй Фэнжаня снова возникло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лично передать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посмотреть, кто это, а потом найду повод выгнать его из школы. Я не смогу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пресёк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войти с ним в контакт. С такого расстояния он не распознает.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 ты завтра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куда-то идёшь?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кивнул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Поведём их в бамбуковый лес на прогулку. Знания нельзя получать только из книг, нужна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говоришь про книги, это же наказание! Они, наверное, читают меньше раз, чем ты заставляешь их переписывать! — Бай Сю наконец нашёл возможность подколоть. — Ты хочешь передать эту славную традицию своей семьи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переписывание — это плохо? Посмотри на себя, разве ты не вырос благодаря этому? Мне кажется, эффект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почувствовал, как у него заболели голова, желудок и руки, в общем,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напоминай, у меня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Завтра приходи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Бай Сю решил, что, если не упоминать переписывание, можно договориться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словно боясь, что кто-то не заметит его болезненность, надел дополнительный плащ и стоял у входа в школу, ожидая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ранний весенний день, прохладный и свежий, природа пробуждалась, и это было идеальное время для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Цзянь Цзун и его товарищ по парте пришли первыми. Увидев, что Пэй Фэнжань ждёт их под навесом, они поспешили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сохранял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бежите? На перерождение? Кашляю, держитесь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Цзун послушно потянул Цзянь Цяня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стояли под навесом, ожидая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украдкой взглянул на Пэй Фэнжаня, который стоял спиной и кашлял, и тихо сказал Цзянь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говорила моя бабушка, учитель — это острый язык, но доброе сердце. Мы побежали к нему, а он боится, что мы упадём, а когда мы подошли ближе, он боится, что кашель заразит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красив и талантлив. Если бы он стал ещё и мягче, свахи в деревне, наверное, сломали бы порог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Цзун не был наивным подростком. Он видел, что учитель Пэй из школы действительно обладал внутренним спокойствием и мудростью. Даже его язвительные замечания не вызывали раздражения, а наоборот, казались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то самое «внутреннее изящество, рождённое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девушка в деревне не мечтала бы выйти замуж за учителя Пэя? Даже если он оправдывался своей бедностью и болезненностью, они были готовы на всё. К сожалению, учитель Пэй просто не пускал свах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бездельник вчера был просто ужасен! Он вошёл и сказал, что учитель выглядит как человек с короткой жизнью! А вчера ещё и подстрекал людей напасть на учителя. Это просто возмутительно! — Молодой, но полный чувства справедливости Цзянь Цянь сжал кулаки, сочувствуя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Цзун украдкой поднял голову, убедившись, что учитель не смотрит в их сторону, и спросил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видел? Учитель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 учитель такой крутой! — Глаза Цзянь Цяня загорелись. Он восхищался теми, кто умел драться, и никогда бы не подумал, что всегда кажущийся слабым учитель окажется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Цзянь Цянь с удовлетворением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попробуют обижать учителя, получили по заслугам! Я слышал, что вчера в больнице даже самый добрый доктор Сунь не выдержал и добавил в их лекарство в несколько раз больше горького корня, прямо сказав им: «Пейте,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Цзун тоже внутренне радовался. Ведь эти хулиганы раньше притесняли и его семью. Хотя он их и прогнал, но видеть, как они страдают,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Пэй Фэнжань оглядел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если отстанете, волки вас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последовали за Пэй Фэнжанем к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деревня семьи Цзянь была действительно прекрасна. За все годы, что Цзянь Цзун здесь жил, он никогда не жаловался, ведь помимо материнской заботы, окружающая природа была настолько хороша, что он даже начал забывать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привёл их к бамбуковому лесу, а затем отпустил, разрешив свободно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лес, Цзянь Цзун загорелся. Стоя здесь, он даже хотел прочесть стихотворение: «Взгляни на этот пейзаж, зелёный бамбук так прекрасен!» Это было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заметил Бай Сю, стоящего неподалёку,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взглянул на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Знаю, ты меня позвал как телохранителя и няньку, поэтому вынужден напомнить: в лесу есть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Следы крови? — Пэй Фэнжань нахмурился,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Только он вышел, и тут же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 Обеспокоенный возможной опасностью, Пэй Фэнжань сразу же отправился искать Се Шисюаня, спрашивая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но подозреваю, что здесь может быть две группы, и они могут попросить помощи…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они увидели, как в глубине бамбукового леса Се Шисюань сидит на камне, наблюдая за двумя группами, которые прислали к нему своих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то на одного, то на другого, и его обычно бесстрастное выражение лица скрывало внутреннюю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поторопись, что они мне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подошёл ближе и увидел спокойное выражение лица старшего брата и его неуверенные движения. На мгновение он подумал остаться в стороне и посмотреть, как старший брат справится, не начнёт ли он крутить глазами от 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Бай Сю, заметив, что он замедлил шаг, сразу понял его намерение и потянул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поторопись, глава семьи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разрушен в зародыше. Пэй Фэнжань бросил косой взгляд: Эх,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Фэнжань и Бай Сю подошли, в бамбуковом лесу подул лёгкий ветерок. Се Шисюань, услышав шаги, обернулся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пришёл, я бы уже потерял сознание! Что они вообще говорят? Каждое слово понятно, но вместе — ничего не ясно. Это что, скороговорка?]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не могут общаться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встал рядом с камнем, похлопал старшего брата по спине, успокоив его, а затем взглянул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в деревню Цзянь? Я — учитель Пэй, преподаватель здесь. — Увидев, что двое перед ним хотят заговорить, Пэй Фэнжань начал первым, представившись и давая понять, что он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обменялись взглядами, и более высокий мужчина в коричневой одежде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могли бы 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не стал сразу проявлять гостеприимство, а просто жестом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коричневом заколебался,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деревне есть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взглянул на обе стороны, где были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