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Яр, по дороге в школу захвати несколько яиц для господина Пэя. Посмотри, какой он бледный, нужно подкрепить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одиннадцати-двенадцати смотрел на корзину, которую мать сунула ему в руки, и проглотил слова «господин Пэй сказал, что не будет принимать».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же это доброе намерение матери, может, он всё-таки примет...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некоторые за спиной болтают, что господин Пэй беден и слаб, ты так не думай. Господин Пэй учит тебя, и ты должен уважать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единственной школе в деревне, мальчик издалека услышал звуки чтения, и на его обычно бесстрастном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Цзун, поторопись, господин Пэй скоро придет! — его сосед по парте, увидев его, помахал рукой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Цзун, увидев жест, кивнул в ответ и, держа корзину, побежал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голос, прерываемый легким кашлем, раздался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войти, Цзянь Цзун замер у двери, облизнул губы и увидел, как господин Пэй, одетый в черное, отдернул занавеску во дворе. Его лицо, как всегда, было бледным, и он только что убрал руку ото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мама велела мне принести...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взглянул на корзину в его руках и сразу понял, что там. Его взгляд стал строгим, и он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вас теперь так много кур, что яйца некуда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не нужно. У тебя что, память плохая? Если плохая, перепиши вчерашний текст десять раз и завтра утром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раз пером? Это же смерть! Почему здесь нет компьютеров!]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учителя был законом, и Цзянь Цзун, опустив голову, побежал к своей парте, держа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помог ему поставить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принес это? Господин Пэй не принимает. Ты ещё легко отделался, вчера соседку наказали двадцатью копиями!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настояла, я не мог отказаться. Ладно, не говори, господин Пэй скоро начнет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уже вел урок, когда снаружи раздались шаги. Люди ещё не вошли, но их голоса уже долетели.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Пэй,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книгу и открыв дверь, Пэй Фэнжань спокойно посмотрел на группу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известных деревенских хулиганов окружили его, и их главарь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бедный и слабый учитель, мой брат пришел к тебе учиться, а ты посмел отказать? Даю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А, тот лысый негодяй, который вчера заявил, что я скоро умру? — Пэй Фэнжань даже не обратил внимания на их угрозы,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взял в руки мотыгу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преподать тебе урок! С твоей внешностью, если продать в публичный дом, можно неплохо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идет к драке, многие ученики в классе замерли от страха, но не осмеливались выйти наружу, лишь сжимая кулаки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тоже прижался к стене, не отрывая взгляда от спины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хулиганы начали приближаться, Цзянь Цзун инстинктивно сделал несколько шагов вперед,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легкостью разобрался с этими хулиганами, чья сила была так же слаба, как и его актерское мастерство. Повернувшись, он слегка кашлянул, прикрыв рот рукой, и если бы не лежащие за его спиной «трупы», он действительно выглядел бы как бедный и больной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Осторожно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был настолько шокирован, что не мог выговорить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осторожно... не испачкайте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мира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вернулся в класс, глядя на учеников, которые с беспокойством смотрели на него. Его лицо оставалось строгим, без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 Хотите тоже переписать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быстро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закрыл дверь, взял книгу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держа меч, прислонился к стене во дворе, всего в шаге от школы. Он бросил взгляд на хулиганов, которых должен был разобрать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действительно, чтобы уничтожить кого-то, нужно сначала сделать его безумным. Осмелиться оскорбить его? С его жалкой актерской игрой, он говорит, что он слаб, и вы действительно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даже для него запретная зона, и эти люди действительно сошли с ума, им уже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покачал головой и отправился отвести хулиганов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сидя во дворе и изучая хрустальный шар, слегка приоткрыл глаза и посмотрел в сторону Цзянь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был? В нём что-то не так... Стоит ли сказать младшему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решить, Се Шисюань заметил, что хрустальный шар начал проявлять признаки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ожидания отключен?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с недоумением посмотрел на него,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лидер? — Бай Сю, вернувшись после очередного визита в больницу, увидел озабоченное лицо Се Шисюаня и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протянул ему хрустальный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его и посмотри,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послушно протянул правую руку и коснулся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секунды раздался едва слышный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[Обнаружение завершено. Сила испытуемого превышает допустимый уровень. Рекомендация: не полагайтесь на внешние силы, развивайте собственные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комплимент или оскорбление?]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Фэнжань, закончив урок, вошел во двор, услышав незнакомый голос, и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 точно разглядел твою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 раздражением повернулся к нему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подошел, увидел хрустальный шар на столе и сразу заметил изменения: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режим ожидания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Он сам отключился. Должно быть, нашел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Пэй Фэнжань не придал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моя оценка несправедлива? Давай, попробуй сам, посмотрим, что он скажет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сначала посмотрел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сначала попробуй. Я хочу посмотреть, не записали ли они чего лишнего. — Пэй Фэнжань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Шисюань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 Шисюань закатал рукав и положил правую руку на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мгновенно дрогнул, и 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[Четвертый сын Лунной расы, Юэ Цинчэнь, приветствует Ваше Высочество Пророка! Да будет Ваше Высочество благословенно! Могу ли я коснуться Вас ещё раз, чтобы впитать больше Вашей энергии? ＼＼\?('ω')?//／／]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Бай Сю: ...Чёрт возьми! Это что, робот или настоящий человек? Как он так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сравнивая с его собственной оценкой,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увидев смайлик, парящий в шаре,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Лунная раса. Судя по тому, насколько он гуманизирован, старые лисы неплохо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не обращая внимания на внезапную теплоту Юэ Цинчэня, спокойно убрал руку и посмотрел на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четвертый. Сколько они планируют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девять? — Пэй Фэнжань неуверенно ответил. — Наставник любит число девять, думаю, они учтут его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играя с шаром, который всё ещё испускал цветы,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это просто уважение, а не 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семья в союзе занимает положение, подобное древним королевским семьям. Ты мог бы быть немного увереннее и наглее!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ты! Хочу посмотреть, как он тебя восхвалит!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буквально подтолкнул Юэ Цинчэня к руке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Пэй Фэнжань тоже хотел узнать, что они записали о нем, и положил левую руку на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