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Цзююй и Шэнь Вэй, возглавив группу, воздвигли небольшой холм у подножия горы Яо. Обряд был простым, без излишних церемоний — всего лишь проложили дорогу, чтобы все, кто искренне желал выразить свою благодарность Бессмертному владыке горы Яо, могли прийти и поклониться. Никаких строгих правил не было: хочешь — кланяйся трижды, хочешь — просто кивни, хочешь — соверши поклон. Всё зависело от внутреннего желания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весть о поклонении горе Яо распространилась по всему миру, люди начали узнавать о Бессмертном владыке горы Яо и самой горе. Так как его настоящее имя оставалось неизвестным, все стали называть его просто Бессмертным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изначально не был частью этого мира, но люди почитали его как бессмертного, и он стал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мира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ночью, когда луна скрылась за тучами, а ветер дул с неистовой силой, стаи ворон и цапель взметнулись в небо, испуганные внезапным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таинственная Девятая область, управляющая делами людей, приняла нескольких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 ничего больше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складной веер с фамильным гербом, Пэй Фэнжань, закончив разбираться с этой группой, холодным взглядом окинул всех присутствующих, заставив их опустить глаза от стыда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знак Бай Сю бросить на землю демона, который ранее вселился в Шэнь Наня, Пэй Фэнжань молча развернулся и ушел, оставив избитых и изувеченных стражников лежать на холодном полу. Они хотели остановить его, объясниться, но не осмелились произнести ни слова, лишь наблюдали, как его темная фигура исчезает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тень, следовавшая за Пэй Фэнжанем, на мгновение остановилась и любезно предупредила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увидите людей, постарайтесь лучше присмотреться. Если снова ошибетесь, наказание будет куда серьезнее, чем просто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безмолвное предупреждение заставило стражников, привыкших к спокойной жизни, замереть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белая тень окончательно исчезла, глава стражников, стиснув зубы, с трудом поднялся на ноги и произнес, разделяя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этот...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сегодняшние неприятности связаны с тем демоном, который недавно осмелился выдать себя за наследника клана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подчиненный, он ошибся, приняв демона за своего молодого господина — это был настоящий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упустил прекрасную возможность проявить себя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[Проклятые демоны...]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усердный стражник был настолько разгневан, что, казалось,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встали, полные ярости, и направились к демону, брошенному Пэй Фэнжанем и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ударов, демон смущенно огляделся, не понимая, что происходит, и лишь почувствовал боль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братья,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демонов,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резиденции, Бай Сю почувствовал, как его тело наполнилось легкостью, и с удовольствием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после тренировки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себя в руках. Они наши подчиненные, и их страх ошибиться понятен. Если они ошибаются, это и наша ответственность, нельзя всё сваливать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небрежно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всё дело в том, что ты раньше... кхм...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бросил на него взгляд, и Бай Сю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ли? Если бы ты раньше показал себя и хорошенько их отлупил, они бы точно не ошиблись! — настаивал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 стал комментировать привычные методы Бай Сю, обратив взгляд на Се Шисюаня, который сидел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получил то,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медленно открыл глаза и протянул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посмотрел на хрустальный шар, парящий над ладонью старшего брата,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оно. Сейчас оно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 это и есть то самое секретное оружие, которое вы обсуждали, способное сдерживать демонов? — с любопытством спросил Бай Сю, приближаясь. — Похоже на прозрачный хрустальный шар! Что там внутри плавает?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отодвинул голову Бай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слишком близко. Оно может автоматически выбрать носителя среди людей. Берегись, чтобы оно не привязалось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Бай Сю мгновенно отступил на три шага. — Как так? Оно еще и автоматически распознает?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бы оно могло называться секретным оружием? — с гордостью ответил Пэй Фэнжань, глядя на этот маленький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были искусны в создании инструментов. Если пока нельзя победить демонов в бою, можно создать что-то, что будет их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как они теперь будут скакать!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видя их интерес к этому предмету,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точно, ещё есть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повернулся к Се Шисюаню: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уверен, что на этот раз мы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заблудимся,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снова отклонятся от цели и окажутся в каком-нибудь забытом уголке мира, Пэй Фэнжань чувствовал, что их задание может затянуться на неопределенный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опустив глаза, с твердостью в голосе, поклялся своим достоинством Пророка: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и Бай Сю молча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очень хочу верить,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даже фанатичный поклонник Бай Сю проявил здравомыслие.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снова ошибемся?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тогда? Это же наш лидер, твой старший брат.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Похоже, мы оба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заблудимся, так заблудимся. Сам выбрал старшего брата, теперь придется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небо, где плыли легкие облака, и опустив его на ручей у моста, Пэй Фэнжань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мы добрались до нужного места! Это было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место для отдыха? — Пэй Фэнжань огляделся и заметил, что они находятся в лесу, где видны следы людей, что говорило о близости населенного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Бай Сю посмотрел на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понимая его намек,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нет следов демонов. Можете расслабиться. Если что-то случится, я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Се Шисюань смотрел на Пэй Фэнжаня.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почувствовал легкое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старший брат смотрит на меня таким взглядом?]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Се Шисюаня появилась легкая улыбка, что заставило Пэй Фэнжаня нервничать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всегда доверял твоей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поклялся, что на этот раз он точно не допустит той глупой ошибки, когда сам себя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стоя рядом,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прошлый раз ты так хорошо сыграл роль Бессмертного владыки, что Шэнь Вэй, который изначально сомневался, увидев тебя, сразу поверил. Как ты думаешь,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 рассердился, спокойно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считаешь, что это моя вина, что я выгляжу как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не так? Я же не гипнотизировал Шэнь Вэя. Это был его собственный выбор. Он признал тебя Бессмертным владыкой. Что я могу поделать? — Бай Сю ловко переложил вину на Пэй Фэнжаня. — Тебе нужно научиться играть,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это ты называешь актерской игрой? Какой стражник может быть величественнее принца? — Бай Сю с отчаянием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считал, что его актерское мастерство на высоте, но на самом деле оно было никаким.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видя эту жалкую попытку, просто не мог сдержать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развел руками, безразлично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роль советника тебе подошла бы. Ты мог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 и поправив одежду, Пэй Фэнжань снова достал веер, решив больше не пытаться играть роль стражника или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могу играть, я просто изменю подход. Главное, чтобы результат был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какой подход?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постоянно говорить, что человек слаб, беден, язвителен и несправедлив, вряд ли кто-то его полюбит,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молча наблюдавший за их разговором, поднял глаза и взглянул на Пэй Фэнжаня.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брат, ты уверен, что сможешь удержать этот образ?]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создать у людей негативное впечатление?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улыбнулся с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Это твоя идея, Бессмертный владыка горы Яо,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— спросил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размахивая веером,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семьи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