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Сю вспомнил того демона, у которого наверняка была вещь, очень интересующая Пэй Фэнжаня. Если бы он смог первым найти её, то Пэй Фэнжаню, вероятно, было бы не до того, чтобы сводить с ним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Бай Сю развернул коня и направился к карете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ученика-брата спокойно сидели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Шисюань закрыл глаза, отдыхая, а Пэй Фэнжань, опустив голову, то открывал, то закрывал веер в руках, раз за разом повторяя этот скучный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 — Бай Сю постучал по оконной раме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снаружи, Пэй Фэнжань даже не поднял головы, кратко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были всего два слова, Бай Сю, чуткий к голосам, сразу уловил в них скрытый смысл: «Если дела нет —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Пэй Фэнжань не слишком его жалует, Бай Сю всё же наклонился к карете и начал разговор с произвольной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Как ты раньше определил личность того юноши, которого убили демоны? Просто потому что увидел, что кто-то в главном зале выглядел подозрительно? Но ведь это могло быть и по другим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кареты донёсся голос Пэй Фэнжаня: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не можешь подумать? Или, может, посчитать? Ты ведь слуга клана Се. Где же твоё «знать прошлое на пятьсот лет вперёд и будущее на восемьсот лет назад»? Разве это не базовые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страдавший от сильной «профнепригодности», слегка кашлянул и с напускной серьёзностью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хорош в поиске людей, но не в предсказаниях.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который так плохо учился, но при этом мог так уверенно говорить, он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двинул указательным пальцем, закрыл веер и, подняв голову, встретился взглядом с открывшим глаза старшим братом-учителем, после чего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их обычной перепалкой, на бесстрастном лице Се Шисюаня мелькнула лёгкая улыбка. В этой короткой, как вспышка метеора, жизни было хорошо иметь такого близкого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веером отодвинул занавеску и, глядя на скачущего снаружи Бай Сю, повернулся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повтори при старшем брате то,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глава дома сидит в карете с прямой спиной, Бай Сю сглотнул и крепче сжал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…Я-я-я могу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быстро заменил «не умею» на «могу научиться», боясь, что его «профнепригодность» оставит плохое впечатление у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Даже солдат, управлявший каретой, не сдержался и тихо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Безнадёжный!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с трудом сдержал желание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собирался говорить Бай Сю, что узнал о том, что юноша был из императорской семьи, лишь потому, что старший брат сказал ему об исходящей от того ци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возрасту, потомки нескольких принцев были примерно того же возраста. Затем он просто применил самую изощрённую теорию заговора, которую могли придумать те, кто боролся за власть, и смог вычислить факты примерно на семь-восемь десятых.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его уме, а в том, что оппоненты были слишком низкого уровня. Целую империю умудрились развалить, вызвав восстания по всей стране, так что даже его собственная сестра не могла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можно было ожидать от таких людей? Какой невероятный, потрясающий небо и землю заговор они могли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посмотрел на солдат за пределами кареты. На их лицах читалось возбуждение, а в глазах — желание лучшего будущего и готовность пожертвовать собой ради идеалов.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в карете Се Шисюань слегка поднял голову и через приподнятую занавеску увидел дракона-цзяо, грациозно кружащего в ночном небе. Мириады сверкающих звёзд мерцали, словно горячо поздравляя его с приближающимся успехом превращения в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Шисюань закрыл свои звёздные глаза, больше не интересуясь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сильным желанием всего живого, как можно сомневаться в успехе этого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не опускай занавеску! У меня ещё вопрос! — Бай Сю, видя, что Пэй Фэнжань не хочет с ним разговаривать, поспешно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нельзя было задавать громко, поэтому Бай Сю взглядом дал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Шэнь Нань… ты понимаешь, как ты узнал, что у него есть сокровище? И ты не боишься, что он воспользуется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убил его одним ударом меча, что не похоже на тебя, — тихо пробормотал Бай Сю. Разве он, как жертва, не знал, насколько жестоким может быть Пэй Фэнжань?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 это лишь одно из средств достижения цели, но не единственное. Хотя это может казаться быстрым, иногда это не самый эффективный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он всегда бьёт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Пэй Фэнжаня скользнул по Бай Сю. Просто потому что ты не учишься на своих ошибках, сам напрашиваешься.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Пэй Фэнжань не сказал этого вслух, Бай Сю уже прочитал ответ в его взгляде. Его лицо дёрнулось, и он внутренне поклялся обязательно разорвать с ним все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сокровища? — Бай Сю беззвучно спросил Пэй Фэнжаня. Это было то, что его больше всего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Сокровище! То самое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за сокровище? И оно было специально против демонов? Это было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взглянул на Бай Сю и сразу понял, о чём тот думает. Уголки его губ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Угу-угу! — Бай Сю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посчитай.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поддразнив Бай Сю, Пэй Фэнжань спокойно убрал веер, и занавеска мягко упала, скрывая лицо Бай Сю с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тебе действительно нужно его проучить. Он даже не знает, что мы сделали, чтобы сдержать демонов, это просто слишком расслабленно! — Пэй Фэнжань без тени смущения нажаловался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думал, что, выбрав это место из-за малого количества людей, чтобы не привлекать внимания, мы всё же будем обнаружены демонами, и те добьются своего? — Пэй Фэнжань прищурился, его выражение было мягким, а дыхание — спокойным. — Действительно, не хватает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Шисюань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планируешь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улыбнулся и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я не вмешиваюсь, я никогда не делаю таких бессмысленных вещей. Я могу вмешаться один раз, но разве я могу вмешиваться каждый раз? Тогда уж лучше мне всё сделать самому, зачем тогда они вообще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мир длился слишком долго, и все забыли о своих первоначальных целях. Но ничего, если им не хватает чувства опасности, я дам им его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словно вспомнив что-то интересное, постучал веером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разве те демоны не считают нас своими подчинёнными? Тогда пусть они покажут нам — как притвориться наследниками клана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Шисюань, почувствовавший себя старым и не поспевающим за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…Радуйся,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волнуйся, я уже всё уладил с Шэнь Нанем. Его изначальное духовное тело было повреждено демонической энергией, а затем он отчаянно сопротивлялся, поэтому ему нужно восстановиться. Лучше, если он появится только после того, как Шэнь Вэй добьётся успеха. Но если сейчас начнётся война… методы побега демонов мы уже испробовали, и они не так просты. У него нет ци дракона для защиты, и если он пострадает, это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Шисюань с лёгкой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всегда был выдающимся,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тут жарко! — Не ожидая такой прямой похвалы от старшего брата, Пэй Фэнжань быстро опустил голову, раскрыл веер и начал обмахиваться, словно в карете действительно было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словно обладая сверхчувствительным слухом, украдкой взглянул на карету и с завистью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похвала, чего тут стесняться? Господин меня ещё не 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которого ругали прямо в лицо, а теперь хвалили: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откинул занавеску и уставился на Бай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скажи Шэнь Вэю ускорить марш!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побледнел. Ах! Значит, ему конец! Он ведь плохо ездит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Шэнь Вэй, следуя приказу Пэй Фэнжаня, ускорил марш и прибыл к месту назначения на день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Лай — город, расположенный очень близко к столице. Теперь они могли считать, что стоят у её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Шэнь Вэй встречал различные отряды.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были народные добровольческие армии, поднявшиеся по своей инициативе, они сразу же присоединялись к нему, так как тоже восстали, услышав о Шэнь Вэе. Видя его, они словно видели своё верование, и многие бросали всё, что у них было, и шли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http://bllate.org/book/16187/1452201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