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Сю уже всё рассказал, Пэй Фэнжань не стал больше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вертя веер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главном зале, я заметил, что на лице одного человека читалась скрытая печаль. Неужели это был ребёнок того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печали, на лице того человека читался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думал, что никто не обратит на него внимания, но Пэй Фэнжань видел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 рядом, закатил глаза. Ну и что, что ты был там один раз, как ты можешь помнить выражение лица каждого? Память у тебя хорошая,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задумался, затем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слышал, чтобы кто-то потерял ребёнка или кто-то умер. Значит, убит был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опустил глаза Пэй Фэнжань. — Мальчик, ещё не достигший совершеннолетия, его личность не проста. Я думаю, он был потомком какого-то принца, спрятанным здесь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преуспел, они бы воспользовались этим, чтобы украсть твои достижения и возвести его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преуспел, то, конечно, он стал бы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сыновей у них больше одного, можно было легко пожертвовать. Эти члены королевской семьи, готовые на всё ради трона, действительно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человечности, о каком народном доверии может идти речь?]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подняли восстание, и даже принцесса династии Юй сама не смогла больше терпеть и решила свергнуть эту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Вэй, всё-таки человек, прошедший через множество битв, услышав это, не растерялся, а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Однако, если он будет заботиться о народе, не как его предшественники, доведшие страну до разорения, почему бы не позволить ему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чуть больше десяти лет, он отправился на войну с простой целью — защитить свою семью, он не хотел их потерять. Кто бы мог подумать, что ему будет сопутствовать удача, он одержит победу за победой и неожиданно станет генералом. Когда он вернулся в столицу, он увидел истинное лицо этой династии, самое жестокое. Он не мог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глубоко вздохнул. Ему действительно было всё равно, кто будет на троне, лишь бы народ жил хорошо. Он мог бы и дальше охранять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ребёнок погиб от рук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сжало от боли, Шэнь Вэй не знал, что сказать. Он глубоко вдохнул и опустился на колени перед бессмертными владыками.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 неспособен, могу только умолять бессмертных владык выйти и спасти народ от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поднял голову и мысленно воскликнул: …Плохо!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Пэй Фэнжань повернул запястье, постучал веером по краю стола, его улыбка постепенно исчезла, и тёмные глаза устремились на Шэнь Вэя. Его голос был низким и медленным, каждое слово било по сердцу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 тебе раньше, ты пропустил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обращено не к нему, Бай Сю тоже съёжился. Страшно, лучше больше не провоцировать Пэй Фэнжаня, а то может быть хуже, чем просто достать меч и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был подавлен внезапной аурой бессмертного владыки. Он всегда уважал бессмертного владыку горы Яо и почувствовал, что, кажется, разозлил его,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генерал Шэнь так высоко меня ценит, что доверил мне судьбу мира, как я могу сердиться, правда? Генерал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на Шэнь Вэя, с которого катился пот, и который не знал, что ответить,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отзываешь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мгновенно понял, поспешно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 виноват, не должен был быть таким самонадеянным. Этот мир принадлежит народу, и если мы хотим выжить, можем только спасти себя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искоса взглянул на Бай Сю, затем на Шэнь Вэя, большим пальцем раскрыл веер, что означало, что он смирился с объяснением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смогли победить сотни рас и долгое время оставаться непобедимыми не благодаря молитвам и поклонениям.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дёрнул уголком губ. Ему даже лень было критиковать предыдущие действия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отличие людей от других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понял, что бессмертный владыка наставляет его, и сразу же сосредоточился,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погрузившись в размышления,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и демоны сотен рас сильны от рождения, а люди рождаются слабыми, но мы всё равно победили их и заставили трепетать, заставили прятаться в тени. Благодаря чему?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людей есть боги, то добывание огня — это бог огня, исследование трав — бог медицины, победы в битвах —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наводнение — строим дамбы, если небеса наклоняются — чиним их,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опустил взгляд на узоры на веере, его глаза были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можно починить,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движутся, благородный человек неустанно совершенствуется. У нас никогда не было врождённых богов, боги людей — это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Шэнь Вэй, осмелишься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всего несколько тысяч лет, осмелишься ли ты сделать то, что делали твои предки?]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был и взволнован, и воодушевлён,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бессмертный владыка ждёт его ответа, он сразу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Пэй Фэнжань не прервал его, потому что знал, что Шэнь Вэй кланяется не ему, а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торжественно положил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внемлите!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ученик Шэнь Вэй из клана Шэнь клянётся, что Шэнь Вэй готов пожертвовать всем ради ясности в мире, восстановления страны, даже если это будет стоить ему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небеса станут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наклонил голову,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последнюю фразу можно опустить, небеса не обращают внимания на такие клятвы, просто запомни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миновал, Бай Сю снова стал озорным: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зачем столько формальностей! Если это искренне, ты и так сделаешь это без внешних ритуалов, а если нет, то сколько бы ритуалов ни было, всё равно бесполезно! Только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поднял бровь, разоблачая: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говоришь, что ритуалы предсказаний старшего брата слишком долгие, и ты считаешь это пустой тратой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Нет-нет-нет-нет-нет!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испугался и тут же перебил его, повернувшись к главе семьи, чтобы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Шисюань всё же взял ситуацию под контроль, не позволив им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Шэнь Вэй, тебе нужно отправиться раньше,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характер или статус, Се Шисюань заставлял людей слушаться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Шисюань сказал, что нужно уйти раньше, Шэнь Вэй совершенно не сомневался, только посмотрел на Пэй Фэнжаня, надеясь, что бессмертный владыка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очень хотел прикрыть себя веером, но даже страусиная тактика не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владыка не хочет выходить!]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двинулись в путь этой ночью, ибо в войне важна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сидя на лошади, осторожно оглянулся, затем, приблизившись к Бай Сю, который тоже ехал рядом,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Бай, мы так поступаем…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снова украдкой взглянул назад, чувствуя неуверенность. Хотя он действительно очень хотел, чтобы бессмертный владыка был с ним в этот момент, он также не хотел идти против воли самого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ничего не случится?]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покачиваясь в седле, услышав вопрос,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[Ха… конечно, случится! Если бы всё было в порядке, зачем бы он поехал с тобой верхом? Разве в карете не удобнее, или рядом с главой семьи не счастливее?]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беспокойся, он точно не посмеет бросить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 Се Шисюань что-то случится, никто не сможет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смог выйти на этот раз по двум причинам: во-первых, Чэнь Мо любил своего ученика и не хотел, чтобы он навсегда оставался в изоляции; во-вторых, Пэй Фэнжань был рядом, чтобы защитить его. На самом деле, только выбор Пэй Фэнжаня в качестве телохранителя сразу же опроверг большинство возражений, поскольку они тоже верили, что там, где Пэй Фэнжань, там и безопасно. Эти два фактора вместе позволили Се Шисюань, сокровищу нации,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Сю знал, что стоит только привести главу семьи, и Пэй Фэнжань обязательно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потом, скорее всего, будет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проделок Бай Сю уже набрался опыта в том, как справляться с «разбором полётов» от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