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подумал, что это похоже на императорскую печать. Даже если человека не видно, указ с печатью всё равно имеет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Нань, следуя этому следу, собрал больше информации о девяти великих семьях и обнаружил, что действительно, как говорил тот человек, клан Чэнь почти не появляется, и лишь несколько указов с их гербом циркулируют.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Нань решил, что притворяться наследником клана Чэнь — отличная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высокий, но при этом мало кто его знает, идеально! Если он ещё сделает несколько поддельных гербов, даже если кто-то усомнится, они не посмеют действовать, а к тому времени, как они поймут, что он самозванец, он уже скроется, и его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был уверен, что этот план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он успешно его применял, но на этот раз,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выбрал именно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моргнул, не ожидая, что кто-то может быть настолько неудачлив. Затем он с любопытством осмотрел Шэнь Наня с головы до ног, словно пытаясь разглядеть его истинную сущность сквозь этот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стоявший рядом, едва сдержал смех, притворившись, что поправляет воротник, и прикрывая рот рукой. Он взглянул на веер, который Пэй Фэнжань крутил в руках, понимая, что тот решает, стоит ли разоблачать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миссия становится всё интереснее! Он решил притвориться перед настоящим наследником!]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он сделает, я с нетерпением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стоявший позади, смотрел то на одного, то на другого, совершенно не понимая, что происходит. Хотя Шэнь Нань говорил с пафосом, он мало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он только что сказал? Какой наследник клана Чэнь?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Сю действительно не смог сдержаться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хотел, просто…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посмотрел туда, куда указывал Бай Сю. Пэй Фэнжань медленно раскрывал складной веер, на котором был изображён узор, и лицо Шэнь Наня мгновенно побледнело,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точь-в-точь герб клана Чэнь, который он видел!!!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точь-в-точь!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что-то, что может разоблачить его ложь, трудно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Нань быстро взял себя в руки. Это точно не может быть настоящим, это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подделка так похожа, может, этот парень тоже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встретил коллегу!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поверить, что настоящий наследник придёт в такую глушь, как Девятая область. Это всё равно что наследник престола отправился бы на границу защищать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нелепо!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Нань сразу отбросил эту мысль, не веря, что это может быть правдой. Максимум, это просто более качественная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думал, что теперь Шэнь Нань точно напуган, но вместо этого тот не только успокоился, но и с видом хозяина подошёл, с презрением выхватил веер у Пэй Фэнжаня и начал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выбрал цвет! Фон слишком тёмный, его плохо видно, лучше бы взял белый, — критически заметил Шэнь Нань, перевернув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его в руке,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работа неплохая, наверное, стоил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увидев, как веер забрали, невольно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спровоцировать конфликт между ними, но не ожидал, что Шэнь Нань будет настолько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веер у Пэй Фэнжаня — это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уверен, что если Пэй Фэнжань не убил его сразу, то только потому, что у него есть более коварный план. В любом случае этот парень не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том, как глупо вести себя перед Пэй Фэнжанем лучше, чем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посмотрев на ничего не подозревающего Шэнь Наня, Бай Сю тихо увел растерянного главу семьи, решив, что лучше наблюдать за происходящим издалека,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 которого забрали веер, совсем не разозлился и не забеспокоился. Услышав критику о цвете, он даже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говорить, что его веер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подделка не слишком профессиональна, посмотри на мою! — Шэнь Нань одной рукой вернул веер Пэй Фэнжаню, а другой начал закатывать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удивлением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это называется профессионализм! Герб клана на теле — даже если кто-то захочет проверить, не будет смотреть слишком внимательно, так что разоблачить труднее, понял? — терпеливо объяснил Шэнь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Фэнжань сжал губы и кивнул. — Понял, ты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конечно! Учись! — Шэнь Нань, увидев, что его явно впечатлили,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заполучил себе подручного.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тоже улыбнулся, помахивая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помог, я не могу просто так взять, давай обменяемся информацией. Та женщина, которая тебя оглушила, — принцесса Чу Цзююй. Она сказала, что ты домогался её служанки, так что подумай, как будешь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Пэй Фэнжань вернул Шэнь Наня в реальность, заставив его осознать ситуацию. Если он не хочет быть разоблачённым, ему нужно срочно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ещё и эта проблема!]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раздражённо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будучи братом Шэнь Вэя, сможет оставаться рядом с ним, чтобы, когда Шэнь Вэй совершит переворот, было легче его устранить. Но сегодня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которого он контролировал, начал сопротивляться, и ему пришлось потратить много сил, чтобы снова подчинить его. А Девятая область — это место, где почти нет духовной энергии, поэтому ему пришлось искать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нашёл подходящего человека, его обнаружили. Он не ожидал, что женщина в этом низшем мире может быть сильнее мужчин, а тело Шэнь Наня, слабое и непригодное для боя, подвело его, и он был оглушён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дойдёт до демонов, это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Нань также задался вопросом: если эти люди знают о девяти великих семьях, они должны знать и о демонах. Почему они не подозревают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Нань притворился задумчивым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Домогаться служанки принцессы? Не может быть! Но мне тоже кажется странным, как я вдруг потерял сознание, а потом ничего не помню… Эй! Как вам кажется, это не похоже на работу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притворился наследником клана Чэнь, они меня и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 мгновение остановил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стоявший в стороне, опустил голову, сдерживая смех. Ему срочно нужен был веер, чтобы скрыть выражение лица. Быть невозмутимым в такой ситуации было невероятно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просто забавен! Он сам придумывает сюжет, настоящий вор, кричащий «держи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решил сохранять спокойствие, ведь, встречая много людей, всегда найдёшь пару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защитим тебя от демонов, — серьёзно сказал Пэй Фэнжань, а затем сменил тему. — Но почему демоны заинтересовались тобой? Ведь самозванцев клана Чэнь много, например,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без тени сомнения привёл себя в пример, продолжая выведывать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есть что-то, что может навредить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внутренне вздрогнул. Откуда он знает, что у него есть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пришёл сюда именно ради этого предмета, а захват Шэнь Вэя был лишь второстепенной задачей. Повелитель демонов сказал, что это предмет, созданный людьми специально для борьбы с демонами, и он должен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Нань, конечно, не мог признаться, 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тоже не понимаю, почему они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