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она родная дочь покойного императора? Их чувства действительно были искренними, без притворства? С детства она никогда не подвергалась насилию, была наивна и не знала мира? Её привязанность к императорской семье настолько сильна, что она не может смириться с их трагической гибелью? Её жажда власти настолько велика, что она не может принять понижение до простолюдинки? Она совершенно не осведомлена о реальном положении народа и не имеет желания что-то изменить? Её чувства к тебе — лишь мимолетная симпатия, без глубокой преданности, что она не может жить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во всём этом? Ты спрашивал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был ошеломлён этим потоком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покачал головой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едва не рассмеялся от его медлительности. Он уже столько сказал, как можно до сих пор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складным веером,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ещё стоишь? Иди и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Вэй поспешно выходит, Пэй Фэнжань почувствовал усталость и начал обмахиваться веером,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молодёжь нынче…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намного старше, не стоит так стариться, — спокойно вошёл Бай Сю, бросив взгляд на удаляющуюся фигуру Шэнь Вэя. — Не ожидал, что у тебя есть талант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раздражённо 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свахи сталкивались с такими, как Шэнь Вэй, давно бы уже бросили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рассмеялся. На самом деле именно он был первым из троих, кто познакомился с Шэнь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 действительно немного прямолинеен. Даже глава семьи заметил, что Чу Цзююй нравится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который всегда был полным профаном в вопросах чувств, действительно понял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недоверием посмотрел на Бай Сю, прикрывая лицо веером,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сказал, что понимает, что они взаимно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 горящими глазами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точно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шёл медленно и только сейчас вошёл в комнату. Едва он сделал несколько шагов, как Пэй Фэнжань с энтузиазмом вскочил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наконец-то оказался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Се Шисюань: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«наконец-то оказался прав»? Его предсказания всегда были точны!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как слуга клана Се, был ещё более взволнован. Он вспомнил, как глава семьи однажды принял убийцу за жертву, влюблённость — за коварный заговор, а их трёхвековую связь — за бесконечную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никогда не сомневавшийся в своей способности понимать, совершенно не понимал,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влюблены? Почему их слова так бессвязны?]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стоявший у двери рядом с Се Шисюанем, сразу же закрыл её. Некоторые вещи лучше не знать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Пэй Фэнжань подтрунил над Шэнь Нанем, который только что очнулся и сидел, уставившись на них троих зловещим взглядом, словно замышляя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холодный ветер, и Бай Сю инстинктивно отступил на два шага, отдаляясь от него, и с отвращением смахнул поднявшиеся рукава и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действия, вероятно, были неправильно истолкованы, и Шэнь Нань решил, что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Нань засмеялся ещё более бесстыдно: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я нашёл, какая прекрасная еда,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слюни уже капают! Как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всё больше раздражался, его брови сдвинулись, уголок рта дёрнулся, и он толкнул Пэй Фэнжаня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разберись с ним,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облизывавший губы,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отступил, потому что боишься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где он грязный?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сидя он выглядит недостаточно внушительно, Шэнь Нань резко вскочил с кровати, поправил воротник и посмотрел на троих, которых считал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это, вероятно, был Шэнь Нань, одержимый демоном. Пэй Фэнжань подумал и спокойно подошёл к нему,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тоже не обычный человек. Чтобы избежать ошибок, назови своё имя. Ты из какого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намеренно не указал, что он демон, чтобы выведать больше информации, посмотреть,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не знавший, что его личность уже раскрыта, смотрел на невозмутимого Пэй Фэнжаня и начал сомневаться, чувствуя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он заметил, что один из троих опустил глаза, словно дремлет, другой с маниакальной чистотой смахивал несуществующую пыль с одежды, а третий стоял перед ним с веером, с любопытством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ненормальный, вы что, не боитесь? Почему вы все так спокойны, ему что, не нужна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может, это люди из девяти великих семей? Вот оно что, неудивительно, что спрашивают, из какого 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понял, что эти люди явно не обычные невежды, особенно тот, что стоит перед ним с веером, которого называют «Бессмертный владыка горы Яо». Видимо, он что-то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сначала использует свою человеческую личность,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зачем я должен вам говорить? Но, ладно, вы всё равно скоро умрёте, так что я великодушно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его спутники молча наблюдали, как он разыгрывает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клан Чэнь? Я — наследник клана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наследник Пэй Фэнжань: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ничего не знавший о реальном положении дел, продолжал хвастаться, сбоку глядя на них, выпятив грудь с выражением «поклоняйтесь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ваши изумлённые лица, ха-ха, конечно, вы, простолюдины, возможно, только слышали, но никогда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одной фразой он ошеломил этих людей, Шэнь Нань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никто из людей не станет пренебрегать этим статусом, равным королевскому. Возможно, он даже сможет заполучить пару подручных, и тогда план Повелителя демонов будет легче осуществить!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демоны, долгое время скрывавшиеся в тени, люди были для них огромной преградой, а клан Чэнь — их главным врагом. Многие старейшины их клана буквально дрожали при упоминании этого имени. Где бы ни появлялись представители клана Чэнь, они прятались в своих норах, не смея высунуть головы, не говоря уже о каких-либо планах возрождения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Шэнь Наня презирала такое поведение старшего поколения, считая их трусами и слабаками!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у них появился новый Повелитель демонов, который был невероятно активен и даже осмелился разработать план уничтожения клана Чэнь, что принесло ему поддержку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также поддерживал этого нового Повелителя демонов, поэтому добровольно вызвался выполнить задание. Перед тем как приступить к плану, он потратил много времени, чтобы проникнуть в мир людей и выяснить секреты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людей был слишком велик, и людей было слишком много. Он потратил много времени, но встречал только простолюдинов, не находя никаких следов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однажды, переодевшись в проститутку, он случайно услышал от пьяного молодого человека важную информацию: оказывается, среди людей существует понятие «девять кланов».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кланов — это альянс девяти великих семей людей, состоящий из элиты человеческой расы, которые постоянно защищают границы своих земель, вызывая ярость других рас, но ничего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Чэнь занимает первое место среди этих девяти семей, и его статус в альянсе равен королевскому. Но этот клан практически не появляется на публике, и даже многие внутри девяти семей знают только о его существовании, но никогда не видели его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Шэнь Нань так долго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Наня также возник вопрос: если никто их не видел, откуда тогда взялись слухи о клане Чэнь? Разве никто не боится, что кто-то будет притворяться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тогда рассмеялся: есть же герб клана, если не узнают человека, то хотя бы герб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