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уже поздно? — На губах Пэй Фэнжаня появилась улыбка,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резко поднял голову 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самых глупых демонов есть немного ума. Их действия всегда имеют цель. Если он хотел смерти этого юноши, у него была причина, и он не стал бы без причины раскрывать себя. В конце концов, это территория человеческой расы…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Фэнжаня становилась всё шире, но его голос, обычно приятный, начал звучать всё более зловеще, заставив Бай Сю почувствовать мурашки по коже. Он поспешно скрестил руки на груди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улыбайся так, мне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улыбаясь, указал веером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внизу армия сражается. Смерть здесь — обычное дело. Этот юноша умер на пустынной горе недалеко от места боя. Это слишком подозрительно, похоже на подставу. Я подозреваю, что демон планирует использовать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хе-хе-хе, иди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него с улыбкой, словно предлагал прогулку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слишком грязно, он туда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одержимый чистотой, обхватил свои белые рукава и ленты, яростно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пойду! Ни за что! Это твоя идея, почему ты сам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предсказанием Пэй Фэнжань ни за что не стал бы появляться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— вот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Бай Сю были компроматы на него. Осмелится ли он отказать?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закричал на него, но Пэй Фэнжань не рассердился. Он просто убрал улыбку с лица и повернулся к Се Шисюаню: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Бай Сю не хочет идти, так что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Я сейчас спущусь! — Бай Сю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 быть обманутым Пэй Фэнжанем?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**Лесной бессмертный (часть вторая)**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выполнявший поручение, легко шёл по горной тропе, уклоняясь от гнилых листьев и веток. Вдруг он остановился, оглянулся на густой лес и с безразличным выражением лица дёрнул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 итоге только я один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сам с собой, в его голове внезапно всплыло предсказание, которое дал ему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неудивительно, что всё на этой бумаге сбылось. Посмотрите на него сейчас, разве Пэй Фэнжань не превратил его в своего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действительно заслуживал титула самого страшного предсказателя человеческой расы. Любое предсказание, которое могло довести человека до отчаяния, сбывалось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вздохнул и с трудом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предсказания хозяина было так легко избежать, они бы не были такими страшными. Я не смог избежать, и ты тоже! Думаешь, спрятавшись, ты спасся?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 появился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быть единственным, кому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славы? Тогда я сделаю тебя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на приближающееся поле боя и армию, почувствовал смелую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 на вершине горы, прикрыл рукавом нос и чихнул. Он не обратил на это внимания,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давай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Се Шисюань слегка поднял бровь, намекая, что кто-то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как настоящий хозяин,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семьи Се, не обладать способностью к предсказаниям было просто неприлично. Даже если не говорить о предвидении на тысячу лет вперёд, он хотя бы должен был уметь предсказывать. Но Бай Сю был исключением — его способности всегда были однобокими.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 не умел гадать, Пэй Фэнжань никогда не сомневался в его способности находить людей, особенно своего обожаемого хозяина. Казалось, куда бы ни отправился Се Шисюань, Бай Сю всегда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одержимость истинного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нам нужно найти место для ночлега. Мы ведь не можем просто построить дом на горе, верно? Внизу идёт война, нужно хотя бы уважать их и показать, что мы понимаем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Се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человека, которые говорили о необходимости срочности, но действовали с полным спокойствием,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подножия горы находился город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 горе Яо его назвали 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Яо — это та самая пустынная гора, где они только что были. Хотя сейчас она была пустынной, раньше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там когда-то жили бессмертные. Это захватывающая легенда. Слышал, что бессмертный владыка Яо… — рассказчик в чайной доме качал головой,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Яо, Яо Чэн… Хорошие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то, что хотел, Пэй Фэнжань проигнорировал остальную часть несущественной легенды и, пробормотав название несколько раз,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был равнодушен. Ему было всё равно, где жить. Раз уж его ученику понравилось это место,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рассказчиком, который любил рассказывать истории, два ученика бесцельно бродили по главной улице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нам, наверное, нужно найти место для ночлега? — Пэй Фэнжань, глядя на заходящее солнце, наконец вышел из режима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Пэй Фэнжань выглядел совершенно естественно, размахивая веером, как настоящий богатый молодой человек. Но кто бы мог подумать, что у него не было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божественный наставник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или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денег, они спокойно шли по оживлённой улице и даже думали о покупке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редко выходил из дома и не видел ничего странного, просто наслаждаясь реальностью этого мира. Но Пэй Фэнжань был не новичок в путешествиях и размышлял,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Фэнжань постоянно вертит в руках складной веер, Се Шисюань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ди,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у нас нет денег, — Пэй Фэнжань наклонился к уху наставника и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Шисюаня мелькнуло лёгкое недоумение, словно он не знал, как справиться с капризным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«у нас», а не «у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ученика Се Шисюань ответил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мелочах я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ши сюн, заранее предупреждаю, я не стану грабить богатых! — Пэй Фэнжань украдкой посмотрел на наставника, опасаясь, что тот заставит его грабить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спокойно посмотрел на ученика, подобрал свои безупречно чистые рукава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остался стоять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который плохо понимал текст, не знал дороги и почти не выходил из дома, сказал, что умеет зарабатывать деньги, и собирался показать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следовать за ним, чтобы наставника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веер, который чуть не упал из его рук, Пэй Фэнжань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ши сюн! Там гора! Там городская стена! Там правительственный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жилого района, Пэй Фэнжань следовал за наставником, заметив, что тот, словно что-то изучал, то останавливался, то шёл дальше. Через некоторое время Се Шисюань остановился у входа в один из домов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удивлённо моргнул. Неужели наставник хочет купить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они ещё не заработали денег, как уже выбирают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порядок казался немного перевёрнутым, Пэй Фэнжань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слишком богато украшен, словно его владелец хотел ослепить всех своим богатством. Такой человек явно не был простым, и Пэй Фэнжань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 страшное предсказание наставника, он почувствовал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ученика, Се Шисюань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дом был просто символом богатства, и, видимо, ученику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 и пошли в другой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