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с таким уровнем понимания, как у старшего брата, он точно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снова вспомнил о странных навыках своего старшего брата и слегка раздражённо опустил голову, прикрывая лоб веером, молча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и способности старшего брата он знал не впервые. Что ему оставалось делать, кроме как простить, имея такого старшего брата, который постоянно подставлял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 крайнем случае я уйду в уединение, найду гору и спрячусь. Разве я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избежать, то остаётся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Пэй Фэнжань быстро пришёл в себя, посмотрел на старшего брата и с лёгкой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твоими навыками понимания текста, тебе лучше было бы просто рисовать увиденное, а не писать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Пэй Фэнжань смотрел с недоумением. Может, здесь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белых одеждах слегка опустил глаза, его выражение было отрешённым, как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старший брат с серьёзным лицом говорит чепуху, Пэй Фэнжань скривился и без эмоций потряс лист бумаги, исписанный «небесными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скажи мне, в чём разница между рисунком и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«небесные тайны» уже давно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Фэнжань словно что-то вспомнил, и его недовольство мгновенно исчезло.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искрились, и он мягко позвал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быть, ты просто не умеешь рисовать? Ничего страшного, если ты не умеешь, я могу научить тебя вместо учителя. Давай, начнём с теста, чтобы я мог оценить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слегка смущённый, опустил глаза и молча смотрел на Пэй Фэнжаня, его холодная аура была ощутима.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Пэй Фэнжаня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боялся ледяной ауры старшего брата и с энтузиазмом расставил на каменном столе во дворе кисти, чернила и бумагу, продолжая дразнить своего холодного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старший брат~ Я клянусь, что не засмеюсь!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который едва оправился от своего мрачного будущего, поднял голову и увидел, как его друг снова дразнит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отреагировать, как услышал их разговор, и на его лице появилась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чем Пэй Фэнжань так гордился. В плане рисования они с братом одинаково плохи! Ты радуешься только потому, что у тебя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закончилось, когда Пэй Фэнжань внезапно решил вывести их всех на прогулку под предлогом празднования выхода Се Шисюаня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одним взглядом понял, что тот задумал, но не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удачи тем, кто получит предсказание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ушли, двор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фигура, которая уверенно взяла стопку бумаг с каменного стола и так же незаметно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Пэй Фэнжань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не проявил ни капли сочувствия и сразу же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прикрыл лицо рукавом, задумчиво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Мне кажется, что кто-то заговорил обо мне и хочет мне навредить. В тот момент я почувствовал холод и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 — Бай Сю даже не удостоил его взглядом, так как Пэй Фэнжань слишком часто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который шёл рядом, тихо посмотрел в сторону их храма, а затем на Пэй Фэнжаня, и в его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думать об этом, Пэй Фэнжань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сегодня я угощаю в честь выхода старшего брата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платит? — настороженно спросил Бай Сю, которого уже много раз подставляли.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 Бай Сю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слишком часто подставляли, и он научился. Он понял, что если пойдёт сегодня, то, скорее всего, ему придётся платить. Он не собирался быть кошельком для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что ж, тогда мы с братом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повернулся к Се Шисюаню, но не успел договорить, как Бай Сю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Я заплачу!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судьба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мужчина в инвалидном кресле листал белые листы бумаги, и когда он увидел рисунок, на его лице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другая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пришли новости. Демоны обнаружены в Девятой области! — сообщил пришедший,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связаться с нашим шпионом среди демонов? — спросил пришедший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убрал руку, почти такую же белую, как бумага, и представил, как его ленивый ученик отреагирует на это предсказание. В его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отправь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серьёзным лицом взглянул на бумагу с предсказанием и,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ему не избежать судьбы стать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Чэнь Мо, сидящий за каменным столом, смотрел с непроницаемым взглядом. — Способности Шисюаня стали сильнее,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ученик, Се Шисюань, родился со звёздными глазами, что для пророка было настоящим даром. Но чтобы сохранить точность предсказаний, он не мог использовать ни капли духовной энергии, чтобы не нарушить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ни была духовная энергия, если её нельзя использовать, она бесполезна. Поэтому, чтобы защитить Се Шисюаня, он должен был оставаться в самом защищённом месте, не имея возможности покинуть его, навсегда запертый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Пэй Фэнжань…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единственный здоровый человек в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но болезненный мужчина поднял голову, и его взгляд, казалось, проник сквозь стены, увидев Пэй Фэнжаня, который смеялся и шутил на улице с братом 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станет главой семьи, то, скорее всего, потеряет своё здоровье и больше не сможет быть таким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выбор, кто бы не хотел быть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боль в словах главы семьи, мужчина, стоящий за ним, сжал кулаки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необходимая жертва ради выживания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улыбнулся, и его глаза, не изменившиеся с юности, засветились решимостью и готовностью бороться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как сильнейшая раса в бесконечных просторах, чьи владения простираются через девять областей, даже боги и демоны отступают перед ними. Когда они дошли до того, что жертвовали молодыми ради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лишь старые трюки, которые они использовали в прошлом, и они думали, что смогут поколебать основы человечества? Они слишком недооценивают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показать демонам, на что способен будущий глава семьи Чэнь, и напомнить старшему поколению о страхе, который они испытывали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забыли, это будет их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Чэнь, который когда-то был повелителем мира и до сих пор стоит на вершине человечества, успокоился и с холодным выражением лица провёл пальцами по подлокотникам кресла. Его хрупкое тело излучало ощущение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человечество сбросит маску мира и начнёт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расы увидят, что значит быть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дух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смотрел на белые облака над головой и яркое солнце, слушая крики, доносящиеся с ветром. Он почувствовал странную боль в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несколько дней прятался у старшего брата, и вот его уже снова заставили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категорически не хотел этого, но так же, как Бай Сю не мог отказать ему, когда он улыбался, он не мог отказать своему учителю, который смотрел на него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