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приближающегося Нового года дневные торговые центры и улицы были заполнены людьми. На обратном пути домой дорога была немного загружена, и к тому времени, как они добрались до старого дома, было уже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тоже вернулся из больницы. Он полулежал на одноместном диване, живот прикрыт тонким пледом. Возможно, благодаря заботе тетушки Му, его лицо выглядело более румяным,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Джей, ты вернулся? — с удивлением спросил Янь Чжици. — Разве не говорили, что тебе нужно лежать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вернулся на Новый год, — ответил Ситу Ноцзе, осторожно потягиваясь. — Только что приехал. Тетушка Му пошла менять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долго у тебя уже этот живот? Ты так хорошо скрывал!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Ноцзе бросил на него недовольный взгляд, но прежде чем он успел что-то сказать, в дверь с улыбкой вошел старый господин, и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старый господин узнал, что его младший сын беременен, он почти каждый день навещал его в больнице. Зная, что сегодня тот выписывается, он не был удивлен, увидев Ситу Ноцзе, но тайком приказал приготовить для него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одновременно позвали Янь Чжици и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старый господин, взглянув на живот младшего сына и слегка кашлянув. — Как ты себя сегодня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 улыбкой ответил Ситу Ноцзе.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сохраняя серьезное выражение лица, начал говорить, повторяя слова врача. Ситу Ноцзе слушал, часто кивая, не осмеливаясь возражать. Только когда тетушка Му вышла и сказала, что постель готова,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опасаясь, что внимание старика переключится на них, украдкой взял Янь Чжици за руку и ускользнул. К тому времени как старый господин заметил их исчезновение, они уже были далеко, что вызвало у него новую волну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Янь Чжици не смог сдержать улыбки. Утренняя грусть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улыбнулся, — Ситу Юй обнял его и перекатился с ним на кровать, облегченно вздохнув. — Иначе, если бы старик заговорил о детях, ты вряд ли смог бы нормально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благодаришь, то сделай что-то конкретное, — с намеком поднял бровь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ничего не сказал, притянул его голову к себе и поцеловал в губы, активно пуская в ход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небо было заполнено фейерверками. Семья собралась в старом доме на праздничный ужин. Янь Чжици и Ситу Юй поднялись на крышу, чтобы наблюдать за салютом, и спустились только после десяти вечера. Хотя лица их уже замерзли и стали жесткими, Янь Чжици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новые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приняв душ, Ситу Юй опубликовал в Weibo сообщение с пожеланием счастливого Нового года, затем перевернул Янь Чжици и заявил, что с этого года начнет стараться. Они сделали это дважды, и к концу оба были истощены. Янь Чжици уже едва держался на ногах, не обращая внимания на уборку,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Ситу Юй был разбужен вибрацией телефона под подушкой. Полусонный, он нащупал устройство и, не глядя на экран, ответил на звонок. Выслушав сказанное, он нахмурился, открыл глаза, взглянул на спящего в его объятиях Янь Чжици, произнес «Ммм» и повесил трубку. Осторожно освободившись, он встал с кровати,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фейерверки продолжались. Ситу Юй выехал из гаража, не потревожив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добрался до места назначения, где уже собралась небольшая толпа. Полицейские оцепили место происшествия. Мужчина в белом пуховике сидел на обочине, опустив голову. Несколько капель крови выделялись на его одежде. Рукав серого свитера был наполовину срезан, и медсестра перевязывала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нахмурился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вздрогнул, повернулся к нему, бледный, с сильно опухшим лбом, который уже начал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— позвал он. Хотя он не плакал, но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Ситу Юя вызвало переполох. Те, кто его узнал, уже начали фотографировать на телефоны. Ситу Юй, не обращая на это внимания, повернулся спиной к толпе и присел. Медсестра, закончив перевязку, с покрасневшим лицом объяснила ему состояние раны, но прежде чем она успела выразить свои чувства, ее позвала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опустив голову, рассказал Ситу Юю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И проживали за границей, а их единственный сын остался в стране, поэтому они решили вернуться, чтобы встретить Новый год с ним. Однако из-за сильного смога их рейс задержался на день, и они только что приземлились. Получив звонок, Шэнь И поспешил их встретить, но на дороге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другого автомобиля был пьян и ехал зигзагами. Шэнь И хотел остановиться, чтобы пропустить его, но едва он подумал об этом, как машина врезалась в него. Шэнь И не успел среагировать и чуть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пристегнут ремнем безопасности, и подушки безопасности сработали, поэтому травмы были не слишком серьезными. Однако руки и ноги были поцарапаны, а голова ударилась о руль из-за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уехал за границу после двух лет учебы в университете и вернулся только в прошлом году. В стране у него почти не было друзей, и единственным, кому он мог позвонить, был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пройти обследование в больнице? — спросил Ситу Юй, видя, что рана на голове довольно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покачал головой, бледный,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можешь отвезти меня в аэропорт? Мои родители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Ситу Юй кивнул и хотел помочь ему встать, но в голове мелькнул образ Янь Чжици, и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увидев это, в глазах промелькнула боль. Ему хотелось, чтобы Ситу Юй помог ему подняться, но, вспомнив, что родители ждут его в аэропорту, он сам поднялся, опираясь на железное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сильно ранен, но колени онемели, и он не мог сразу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автомобиля, Ситу Юй сам подошел к полицейским, чтобы обсудить ситуацию. Через несколько минут он вернулся в машину, где Шэнь И уже спал,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накрыл его пледом и поехал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встретили родителей Шэнь И и отвезли их домой, Ситу Юй вернулся в старый дом уже ближе к четырем утра. Тихо вернувшись в комнату, он разделся и лег на кровать, осторожно подложив руку под голову Янь Чжици и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его рука была открыта, и она была немного холодной. Во сне Янь Чжици вздрогнул и инстинктивно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быстро, и праздники закончились. Работники вернулись на свои места, а Чэнь Фэн предложил Ситу Юю роль в боевике «Глава секты» и в тот же день доставил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требовал съемок в другом городе, так как действие происходило в эпоху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Янь Чжици собирал его вещи и, увидев свою одежду, задумался. Он вдруг осознал, что больше не помощник Ситу Юя, и на этот раз ему не нужно было ехать с ним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 Чэнь Фэна, которое было чем-то похоже на Шэнь И, он почувствовал странное беспокойство. Он не мог понять, почему, ведь их характеры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Ситу Юй обнял его сзади, положив руки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погруженный в свои мысли, вздрогнул от его действий, но, взяв себя в руки, повернулся и слегка поднял подбородок,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только закончу съемки, вернусь. Максимум через месяц, — поцеловав его губы, Ситу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вернусь в компанию и встречусь с группой. Жди меня дома, — сказав это, Ситу Юй снова поцеловал его, осторожно исследуя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как супруги, которые скоро расстанутся, словно пытаясь впитать друг друга. Янь Чжици запыхался от поцелуя и похлопал его по плечу, чтобы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последовал за ним, проводил до двери и помахал ему, когда тот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Янь Чжици получил звонок от Ситу Юя. Он почувствовал усталость в его голосе, поэтому, поговорив немного, они пожелали друг другу спокойной ночи 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никогда не расставался с Ситу Юем надолго, и чтобы не сидеть без дела, он сам предложил помочь в Корпорации Ситу.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дни больше не казались такими длинными. Янь Чжици отвечал за финансы, и, только начав работать, он многого не понимал, но коллеги в офисе были дружелюбны и охотно объясняли.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каждый день звонил ему, чтобы сообщить о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календарь на рабочем столе, он с удивлением понял, что Ситу Юй уехал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