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мазь была нанесена, Ситу Юй пошел мыть руки, а затем начал раскладывать купленный завтрак из пакета. Он очистил яйцо и подал его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еще не умылся, пытался встать с постели, но Ситу 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пошел в ванную, набрал воды, выдавил зубную пасту на щетку и вернулся, чтобы отнести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Чжици чувствовал себя немного неловко, но все же позволил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голодный Янь Чжици спокойно отделил желток и съел только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усмехнулся, зачерпнул ложку супа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есть с этим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 мгновение замер, его уши покраснели, и он открыл рот, чтобы выпить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Ситу Юй снова вышел, Янь Чжици нахмурился, но не стал спрашивать. Сонливость накатила на него,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Ситу Юй полулежал рядом, подключившись к Wi-Fi отеля и зайдя в WeChat. Он увидел два голосовых сообщения от Ян Вэйбиня.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Вэйбинь]: Слушай, Ситу Юй, ты совсем бессовестный, уехал в отпуск и даже не сказал. Если бы я не принес красные яйца к тебе домой, я бы и не знал, что ты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Вэйбинь]: Эй! У меня родился сын,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сообщения, Ситу Юй улыбнулся и искренне написал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ответил, и они незаметно заговорили, не замечая, что Янь Чжици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мази Янь Чжици не мог лежать на спине, поэтому спал на боку, повернувшись спиной к Ситу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он осторожно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посмотрел на время и увидел, что уже больше пяти: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Позвоним, чтобы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заказал еду по телефону и, протянув руку, начал мягко массировать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весь день,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Янь Чжици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точно буду сдержаннее, — Ситу Юй улыбнулся и легонько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закрыл глаза, не обращая на него внимания,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 прислал поздравление, у него родился сын, — Ситу Юй продолжил, затем ткнул его в живот. — Нам тоже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ребенке, Янь Чжици напрягся, лежа с закрытыми глазами, не шевелясь,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Чжици закусил губу, но все же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смогу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Ситу 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меня маленькая матка, и забеременеть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 Юй не отвечает, Янь Чжици с тревогой открыл глаза, но вместо ответа получил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в ушах раздался низкий голос Ситу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забеременеть — это не значит, что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вдруг почувствовал грусть, тихо хмыкнул и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наклонился, почти касаясь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много, в крайнем случае, не будем рожать, есть же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улыбнулся, но хотел сказать, что он хочет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их разговор, и Янь Чжици так и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официант, принесший еду. Ситу Юй поблагодарил его и закатил тележку в комнату, затем вдруг остановил уходящего официанта и попросил отнести порцию в номер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вчера вечером поднялась температура до 39 градусов, когда он пришел, лицо уже горело, он открыл дверь и упал на него. Ситу Юй не мог ничего сделать, кроме как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дошло до пневмонии, после капельницы и нескольких часов наблюдения его выписали. Ситу Юй не знал, как сейчас Шэнь И, так как после того, как Янь Чжици проснулся, он все время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поблагодарив официанта, Ситу Юй закрыл дверь, пододвинул еду к кровати и принес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тихо вздохнул, подавив нахлынувшие эмоции. Он не знал, почему сказал это, ведь они приехали отдыхать, чтобы повеселиться, а он высказал такие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поешь, потом пойдем в горячий источник, — Ситу Юй поставил суп с лапшой на тумбочку, чтобы он мог есть сам, а сам принялся за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заказать ему что-то легкое, например, кашу, но в Японии ее почти нет, кроме супа с лапшой, он не мог придумать, что еще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источник помогает снять боль, улучшает эластичность тканей, подвижность суставов, кровообращение и обмен веществ, — Ситу Юй кивнул,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снова из энциклопедии! Янь Чжици молча подвинулся ближе к тумбочке и начал медленно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за окном уже была ночь, Ситу Юй включил телевизор и, полулежа на кровати, начал переключать каналы, остановившись на триллере.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Ситу Юй подполз к нему, обнял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японские фильмы ужасов хороши, раз уж показывают, давай посмотрим, а потом пойдем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мог ничего сказать, позволив ему подложить подушку под поясницу, и смотрел…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фильмы ужасов действительно хороши, актеры играют отлично, кровь на лицах выглядит настоящей, выражения лиц очень реалистичны. К концу Янь Чжици даже немного испугался, часто поглядывая на конец кровати, чувствуя холод в ногах, а Ситу Юй был полностью поглощен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героиня находилась в своей комнате, когда из шкафа выползла Садако в белом платье, кровь капала с ее длинных черных волос на деревянный пол, а по мере того, как она ползла, кровь размазывалась по белому платью, создавая жуткий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сжалась в углу кровати, крича от страха, ее рот был широко открыт, словно она знала, что умрет. Янь Чжици невольно отвел взгляд и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Чжици покачал головой, посмотрел на время. — Разве мы не собирались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— Ситу Юй засмеялся, обнял его и несколько раз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Ситу Юя была привычка всегда действовать напрямик, и ему нравилось поднимать его ноги высоко, именно из-за этого после каждого раза у него болела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сзади нельзя поцеловать его, и Янь Чжици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горячего источника, Янь Чжици удивился, так как это место отличалось от его представлений. Он думал, что это будет закрытое помещение, но оказалось, что оно находится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был огромен, были общие и отдельные бассейны, разделенные ширмами, иногда слышался шепот и звук бамбуковых трубок, переливающих воду. Самое прекрасное было то, что можно было смотреть на редкие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вода источника окружила его тело, Янь Чжици с облегчением вздохнул, боль, казалось, утихла, он закрыл глаза и сидел на камне, наслаждаясь моментом, вода доходила до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не спи, я помогу тебе потереть спину, а ты мне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Чжици даже не пошевелил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реагирует, Ситу Юй слегка улыбнулся и с шаловливым выражением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Чжици резко открыл глаза, нахмурился, посмотрел на него и взял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провели в источнике, но лицо Янь Чжици покраснело от жара, его глаза без очков были слегка затуманены, он облокотился на спину Ситу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был приятен, но нельзя было оставаться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Ситу Юй кивнул, вышел из воды и, взяв его за руку, поднялся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 воды был холоднее, Янь Чжици вздрогнул, Ситу Юй быстро накинул на них халат, плотно укутав.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кожа прикоснулась друг к другу, Янь Чжици чувствовал себя немного неловко, но больше всего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момента уюта они оделись и вышли из горячего источника. Уже было около девяти вечера, они провели там больше часа, и их кожа даже начала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упреком посмотрел на Ситу Юя, но увидел, что тот смотрит в телефон с 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обратно, — Ситу Юй сказал, обнял его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Ситу Юй сказал, что хочет проведать Шэнь И. Стоя у двери, Янь Чжици сжал ручку, чувствуя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следовало быть таким ревнивым, но он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