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— сказал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приходи, что ты сможешь изменить? Твоё появление только вызовет шум, и завтра мы снова окажемся в заголовках, — Янь Чжици, потеряв контроль над собой, сам удивился своей резкости. Почему он стал таким раздражительным?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Ситу Юй не ответил, 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вздохнул, на лице его отразилось чувство вины,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что… прости. Сегодня у меня действительно не лучшее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сказал, — спокойно ответил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завтра придёт тётушка Му,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Ситу Юй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гудки в трубке, Янь Чжици задумчиво уставился на телефон, стараясь не думать о том, рассердился ли Ситу Юй, и, нахмурившись, спустился вниз, чтобы купить еды для Ситу Ноцзе.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тётушка Му пришла рано утром, и Янь Чжици, передав ей необходимые указания, поспешил вернуться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 около семи утра, он открыл дверь и увидел, что Ситу Юй ещё спит. Вспомнив о вчерашнем срыве, Янь Чжици вздохнул, чувство вины давило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куртку и бросив её на диван, он разложил купленные продукты и принялся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утра завтрак был готов. Подумав, что Ситу Юй скоро проснётся, Янь Чжици положил кашу и закуски в термос и прикрепил к нему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он спал плохо, и аппетита у него не было. Подавляя сонливость, он быстро привёл себя в порядок и, зевнув, отправился в спальню. Чтобы не разбудить Ситу Юй, он пошёл в свою старую комнату, быстро принял душ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нужно было следить за графиком Ситу Юй, поэтому он не беспокоился, что что-то пропустит. Выключив будильник, он проспал до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Ситу Юй уже уходил, поэтому, увидев его в гостиной, Янь Чжици удивился. Вспомнив о вчерашнем недоразумении, он почувствовал себя виноватым и, подойдя,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у тебя сегодня нет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актёр, с которым я снимаюсь, получил травму, съёмки приостановили на время, — Ситу Юй, не поднимая головы, перелистнул страницу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задумался. Он больше не был менеджером Ситу Юй и не находился рядом с ним, поэтому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голоден? Я приготовлю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поел, — ответил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ел? — спросил Янь Чжици, заметив, что в термосе всё ещё была каша, и добавилось несколько блюд. — Ты заказал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холодно, и термос сохранял тепло только около трёх часов, так что еда, вероятно,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мы поедем в старую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Чжици, не поворачиваясь, достал блюда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Янь Чжици поел, помыл посуду и, выйдя, увидел, что Ситу Юй ждёт его. С невозмутимым лицом он вернулся в их комнату, нашёл свитер и начал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незаметно вошёл в комнату, насвистывая, и, обняв Янь Чжици сзади, почувствовал, как тёплое дыхание коснулось его обнажённой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напрягся, но прежде чем он успел что-то сделать, Ситу Юй развернул его и закрыл его губы своим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закончился, и Ситу Юй, прижавшись лбом к его лбу,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ты меня соблазняешь!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 удивлением посмотрел на него, одной рукой отталкивая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я переодеваюсь.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было тепло, обнажённое тело всё равно ощущало холод. За время поцелуя у Янь Чжици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прижал его к кровати, накрыв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холодно, давай немного разомнёмся перед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шутить! — Янь Чжици, смеясь,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поездке в усадьбу, после вчерашнего он всё ещё чувствовал себя 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усмехнулся и действительно перестал его дразнить. Прижавшись лбом к его лбу, он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и до конца года у меня нет съёмок. Собери несколько вещей, мы поедем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удивился, подняв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Японии?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промычал,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собери вещи, переночуем в усадьбе, а завтра сразу поедем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удивился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слишком. Нам нужно вернуться к Новому году, иначе дедушка снова будет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поморщился при мысли о старом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Янь Чжици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бросил на него взгляд, но, увидев, что он всё ещё смеётся, не рассердился, а лишь коварно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улыбку, Янь Чжици инстинктивно почувствовал опасность. Его веки дёрнулись, и он не успел ничего сказать, как непослушная рука уже скользнула по его талии, холодное прикосновение вызвало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не стал углубляться, лишь играл у основания спины, а другой рукой ласкал его ягодицу, обтянутую джинсами, с лёгкой усмешкой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перестал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рассмеялся над его детским поведением, смеясь и ругая его, он снова оттолкнул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быстрее, ещё нужно ехать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быстро поцеловал его в губы и, довольный, поднялся, напевая,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Янь Чжици улыбнулся, но быстро сдержал улыбку, вздохнул и, быстро собравшись, сложил одежду и нашёл большой чемодан, чтобы сложить вещи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старой усадьбы Ситу, было уже около четырёх часов. Старый господин куда-то ушёл. Тётушка Му тоже не вернулась, вероятно, всё ещё ухаживала за Ситу Ноцзе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усадьбе, кроме двух слуг, никого не было. Янь Чжици сел рядом с Ситу Юй, взял пульт и начал переключать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 телевизору нечего было смотреть, но в семь вечера должна была выйти серия с участием Ситу Юй, и сейчас шла реклама этого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 на экране, Янь Чжици украдкой взглянул на человека рядом. Настоящий всё же симпатичнее!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его взгляд, Ситу Юй поднял голову и встретился с ним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поспешно отвёл взгляд, снова сосредоточившись на телевизоре, его 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тихо рассмеялся, положил телефон и неожиданно наклонился, чтобы укусить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ты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Чжици, чувствительный, отстранился, но, повернувшись, чтобы что-то сказать, их губы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Ситу Юй, улыбаясь, положил руку на его затылок, углубив неожиданный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немного увлёкся, открыв рот и сплетая языки, тихие звуки поцелуя будоражили их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прихожей раздался звук, и Янь Чжици, испугавшись, резко оттолкнул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их губами протянулась серебряная нить слюны. Янь Чжици хотел закрыть лицо от смущения, но не сделал этого, вытер рот и встал, инстинктивно пытаясь отдалиться от Ситу Юй, с лёгкой улыбкой поздоровался с пожилым человеком, который ещё не спустился из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Носэнь тоже был немного смущён, не ожидая увидеть сына и его жену в таком положении. К счастью, он привык к сдержанности, и его лицо не дрогнуло, он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называешь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замер, затем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позвал, потянув Янь Чжици, который стоял далеко,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Носэнь кивнул, окинул детей взглядом и направился в кабинет с портфелем, чтобы дать им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кабинета закрылась, Янь Чжици тайно вздохнул с облегчением. Мысль о том, что их поцелуй увидел старший, была…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громко рассмеялся, обнял Янь Чжици и поцеловал несколько раз. Его Чичи был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немного разозлился, после произошедшего у него появилась тень, и он отвернулся, пытаясь избежать его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ещё один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только открыл рот, как его губы снова были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 тревогой принимал поцелуи Ситу Юй, пока не начал задыхаться, и только тогда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удовлетворённый, облизал губы,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весь его рот наполнен его вкусом, Янь Чжици, с горящими ушами, отвернулся, подвинулся, пытаясь успокоиться, и снова сосредоточился на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