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договоримся на завтра, я спать, — сказав это, Гань Нан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больше не смотрел на телефон и, когда загорелся зелёный свет,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добрались до родового поместья, было уже около трёх часов дня, и они ещё не поели. Войдя в дом, Ситу Юй сразу направился на кухню, взял фрукты, помыл их и попросил тётю Му приготовить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Му, где дедушка? — Янь Чжици заглянул в комнату старого господина и, не увидев его,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играть в вэйци к соседу, старому Ян, — тётя Му работала в семье Ситу уже более десяти лет и считалась частью семьи, так что с ней разговаривали без особых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кивнул и тоже зашёл на кухню, чтобы помочь тёте Му с приготовлением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на столе появились три простых блюда и суп. Ситу Юй, почувствовав аромат, бросил телефон и сел за стол, хваля кулинарные навыки тёти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закончили есть, как старый господин вернулся с вэйци. Увидев их, он обрадовался и сразу же пригласил Янь Чжици сыграть с ним, а Ситу Юй, сидя рядом, то играл с телефоном, то наблюдал за их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оба были дома, старый господин снова затронул тему детей, и в глазах Янь Чжици мелькнула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Юй, не поднимая головы,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что можно ускорить. Не дави на Чичи, иначе у него будет ещё больше стресса, и это только усугубит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нахмурился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найди нового ассистента, пусть Сяо Янь отдохнёт.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Ситу Юй промолчал. Он привык к тому, что Янь Чжици всегда рядом, и чувствовал спокойствие в его присутствии. Заменить ассистента было бы для него настоящей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растерянное выражение, Янь Чжици только усмехнулся, но, немного отвлекшись, тут же попал в ловушку старого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немного устал, позовите меня, когда будет обед, — старый господин поднялся с помощью трости, и Янь Чжици поспешил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старого господина, Янь Чжици глубоко задумался. Ситу Юй сразу понял, что его тревожит. Он положил телефон и, обняв его, поцеловал в губы, повторяя слова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молчал, думая, как он может не волноваться? Ему скоро исполнится двадцать восемь лет, а Ситу Юю всего двадцать пять, и он такой талантливый и привлекательный...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ночь в родовом поместье, на следующее утро Янь Чжици позвонил Гань Нану и один уехал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фильм только что закончился, и у Ситу Юя на ближайшие дни не было других обязательств, так что он с удовольствием остался в родовом поместье. Хотел было поехать с Янь Чжици, но тот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был недоволен отказом, Ситу Юй ничего не сказал, только пожелал ему быть осторожным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назначенного ресторана, Янь Чжици сразу заметил Гань Нана, сидевшего в углу и игравшего с телефоном. Подойдя и отодвинув стул, он только тогда поднял голову, и Янь Чжици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 тревогой спросил Янь Чжици.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Нан выглядел бледным, с глубокими кругами под глазами и лёгкой синевой, совсем непохожим на того человека, которого он видел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умираю! — Гань Нан выключил телефон и с отчаянием причмокнул.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нахмурился, недовольно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несешь!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беременна!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замер, удивлённо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сроке?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— Янь Чжици искренне улыбнулся, но под столом его рука коснулась собственного живота, и в сердце мелькнула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Поздравляйся! Меня это достало!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смутился, раздражённо посмотрев на него, и позвал официанта, чтобы заказать еду. Выбрав своё блюдо, он повернулся к Гань Нану и спросил, что тот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Нан, облокотившись на спинку стула, машинально назвал несколько своих любимых блюд: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Кофе, стейк средней прожарки, креветки с сыром...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Стакан молока, стейк хорошо прожаренный, яичный пудинг, спасибо, — Янь Чжици изменил его заказ и передал меню официанту.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поменял мой заказ? Или ты собираешься съесть две порции?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что кофе и морепродукты вредны для ребёнка? Ты ведёшь себя безответственно! — Янь Чжици не сдержался и повысил голос, сразу привлекая внимание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Нан замер, рука непроизвольно коснулась ещё плоского живота, и он смущённо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понял, что немного перегнул палку, успокоился и вздохнул, с грустью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забеременеть, но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Ага? Вы уже пытались? — Гань Нан поднял бровь, но его лицо всё ещё выражало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Янь Чжици покраснел под взглядом друга, сжав губы. — Можешь не смотреть на меня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Хм-м-м... — Гань Нан смущённо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с трудом сдержал смех, как вдруг раздался звук уведомления в WeChat. Открыв сообщение, он увидел, что это Ситу Юй, и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Нан заглянул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какой ты счастливый!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с трудом сдерживал смех. Как раз в это время принесли еду, и он больше не обращал внимания на Гань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положили стейк, Гань Нан вдруг побледнел, прикрыл рот и быстро направился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замер, с беспокойством и лёгкой завистью наблюдая, как его друг исчезает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Гань Нан вернулся бледным. Увидев стейк перед собой, он снова почувствовал тошноту и с отвращением отодвинул тарелку к Янь Чжици.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У тебя сильный токсикоз, — Янь Чжици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Ма Июй?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командировке.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знает, что ты беременна?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уехал в такое время? — Янь Чжици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Янь Чжици смутился. — Из-за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Нан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ребёнка,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не стал настаивать, указав на еду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можешь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Нан угрюмо кивнул, взял ложку и попробовал яичный пудинг, но еда казалась ему безвкусной.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покачал головой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Гань Нан, можешь пойти со мной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Гань Нан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Янь Чжици замолчал, немного смутившись, но всё же рассказал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Гань Нан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они, закончив обед, направились в больницу. Янь Чжици записался на приём, и они сели в коридоре, ожидая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нервничал, не зная, каким будет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заходили и выходили, и когда медсестра назвала его имя, он всё ещё был погружён в свои мысли. Гань Нан толкнул его, напомнив, что его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очнулся, взглянул на друга и с тревогой вошёл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ряда обследований врач сказал ему, что его матка меньше нормы, и забеременеть ему будет сложнее, чем обычным людям. Эти слова словно ударили Янь Чжици по голове, и он почувствовал, как холод пробежал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как вышел из кабинета. Когда Гань Нан спросил, что случилось, он не смог сдержать слёз, думая о том, как старый господин мечтает о правнуке.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Нан, привыкший быть прямолинейным, не знал, что сказать. Похлопав Янь Чжици по плечу, он неуклюже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тебе сложнее забеременеть, это не значит, что это невозможно. Вы ещё молоды, просто постарайтесь.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с трудом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отвези меня домой, и давай забудем о сегодняшнем дне, — сказав это, он разорвал результаты обследования и выбросил их в мусорку.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Нан кивнул, смотря на спину Янь Чжици с лёгкой грустью. Потрогав ещё не изменившийся живот, он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родовое поместье, Янь Чжици, словно лишившийся всех сил, упал на кровать, плотно закрыв глаза. В его голове звучали слова врача, которые чуть не погрузили его в тьму. Он даже не заметил, как вошёл Ситу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Юй, заметив, что он вернулся с улицы в подавленном состоянии, с любопытством последовал за ним и увидел, что тот даже не снял одеяло, а просто лёг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к его спине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вздохнул, пытаясь сдвинуть его с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перевернулся и лёг рядом,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вдруг набросился на него, неумело кусая губы Ситу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сначала замер, но в следующую секунду взял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давай сделаем это.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не понимал, что случилось, но это был первый раз, когда Янь Чжици просил его об этом. И как его мужчина, Ситу Юй, конечно же, удовлетворил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http://bllate.org/book/16186/1452075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