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Сегодня снимали сцену побега влюблённой пары, что означало завершение постельных сцен в этот же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обычное время Янь Чжици, возможно, не чувствовал бы неловкости, но после вчерашних событий в его сердце остался неприятный осадок.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остальные сцены были уже отсняты, но постельная сцена ни в какую не получалась, и режиссёр, наконец, не выдержав,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Актриса, не раскрывайся слишком сильно, ты разрушаешь образ!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Лилай, обиженно прикусив нижнюю губу, закрыла глаза, ожидая поцелуя Ситу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буду использовать дублёра, — Ситу Юй поднялся с неё и, бросив на неё взгляд, направился к месту, где сидел Янь Чжици.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У Лилай мгновенно побледнела, широко раскрыв глаза, словно не веря своим ушам. Почему... Ситу Юй словно стал другим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дублёр Ситу? — Режиссёр ничего не сказал, сразу же вызвал дублёра, который был похож на Ситу Юя процентов на пятьдесят, и рабочий день быстро завершился.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Завтра ожидался дождь, и съёмки не могли продолжаться, поэтому режиссёр дал всем выходной.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Редко бывая в таком живописном городке и получив неожиданный выходной, Янь Чжици решил прогуляться.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Ситу Юй был публичной личностью, и хотя это был небольшой городок, папарацци были вездесущи. Ради Янь Чжици Ситу Юй тщательно закутался, что, впрочем, только привлекало больше внимания, но, по крайней мере, его не узнавали.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его в таком виде, Янь Чжици невольно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Пошли, пойдём на свидание, — Ситу Юй протянул руку, желая взять его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Чжици уклонился, первым выйдя на улицу, а Ситу Юй последовал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Воздух в городке S был свежим, машин было меньше, чем в городе, и даже в дождливую погоду у озера прогуливалось немало пар.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свою пустую руку, Янь Чжици почувствовал лёгкую грусть, как вдруг перед ним появилась белая одноразовая маска. Он на мгновение замер, недоумённо глядя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Чжици кивнул и, послушно надев маску, почувствовал, как на его талии появилась тёплая крупная ладонь.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наряд привлекал внимание прохожих, но Ситу Юй не обращал на это внимания, убрав руку с талии и крепко сцепив пальцы с его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Тепло ладони заставило Янь Чжици нервничать. Он бросил взгляд на профиль Ситу Юя, и его сердце забилось неровно.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самого детства они делали много интимных вещей, но никогда раньше это не вызывало у него такого волнения.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Держась за руки, они шли вдоль реки. Время от времени мимо них пробегали дети, весело шумя и играя.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Чжици вздохнул, опустив взгляд на свой плоский живот, и почувствовал лёгкое разочарование.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знал, когда у него самого появится ребёнок.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Ситу Юй заметил его движение и крепче сжал его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дави на себя слишком сильно, всё придёт в своё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Чжици опустил глаза, без выражения кивнул, думая, что по возвращении в город А нужно будет проверить здоровье.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Мужчинам вообще сложно забеременеть, а с его возрастом это становится ещё труднее.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Пошли, посмотрим, что там на той стороне.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другом берегу реки, похоже, был торговый центр. Народу было не слишком много, но всё же довольно оживлённо.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Прямо перед входом в торговый центр был арочный мост, по которому можно было перейти на другую сторону. Ситу Юй, держа Янь Чжици за руку, поднялся на мост.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Чжици молчал, позволяя ему вести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ничего не покупали, просто прогулялись, держась за руки, и уже собирались уходить, как вдруг Ситу Юй остановился у лотка с мелкими украшениями. Его длинные пальцы коснулись безымянного пальца Янь Чжици, и он начал выбирать.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Юй, что ты задумал? — тихо спросил Янь Чжици, не понимая.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нас, кажется, нет обручальных колец, — Ситу Юй взял одно из колец и попробовал надеть его на безымянный палец Янь Чжици, после чего удовлетворённо кивнул и попросил у продавца ещё одно такое же для себя. — Когда вернёмся в город А, куплю тебе настоящее.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Кольцо было сделано из монеты, немного тёмное, простое, без узоров.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Чжици на мгновение замер, глядя на кольцо на своём пальце, затем поднял глаза на Ситу Юя, и его сердце растаяло.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любил слишком сложные вещи. Потрогав кольцо, Янь Чжици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это и так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Ситу Юй улыбнулся и спросил у продавца, сколько стоит.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Двадцать юаней за штуку, — продавец улыбнулся. — Можно ещё выгравировать надпись, но это будет стоить дополнительно двадцать юаней за кольцо.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Ситу Юй приподнял бровь и отдал кольца продавцу.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выгравируй.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Чжици не стал его останавливать, молча стоя в стороне. Другой рукой он незаметно коснулся пальца, на котором только что было кольцо, и слегка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Расплатившись, они, держась за руки, вышли из торгового центра. Взглянув на время, они увидели, что уже больше часа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Поедим и пойдём отдыхать, — Янь Чжици сжал губы, увидев, что все ближайшие кафе переполнены, и нахмурился. — Сяо Юй, что ты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всё равно.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Чжици помолчал.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пойдём в лапшичную рядом с отелем?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 Ситу Юй не возражал.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Пообедав, они пошли обратно в отель. Ситу Юй снова попытался взять Янь Чжици за руку, но тот уклонился.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Ситу Юй, хоть и был недоволен, понимал его опасения и не стал настаивать, держась на расстоянии кулака.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Пробираясь через переулок, они вышли на перекрёсток, и Ситу Юй снова инстинктивно потянулся к его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Янь Чжици не уклонился. Глядя на его крупную ладонь, его сердце забилось чаще.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номер, Ситу Юй снял тяжёлое чёрное пальто и бросил его на кровать, маску и очки положил на тумбочку, после чего растянулся на кровати, следя глазами за Янь Чжици.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Чжици, словно не замечая его, открыл ноутбук и быстро просмотрел письмо от адвоката 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закрыл почту и зашёл в Weibo, обнаружив, что папарацци, распространявший фотографии, уже удалил пост о Ситу Юе. Но новость уже разлетелась, и многие пользователи перепостили её, хотя большинство постов были удалены модераторами. Янь Чжици мысленно похвалил эффективность адвоката 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снова взглянул на Ситу Юя, тот уже спал. Янь Чжици слегка улыбнулся, взглянул на простое кольцо на своём пальце, затем на точно такое же на безымянном пальце Ситу Юя. Улыбнувшись, он выключил ноутбук, тихо слез с кровати, положил его на место, подошёл, чтобы накрыть спящего мужчину одеялом, и нежно поцеловал его в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Собираясь отойти, он вдруг почувствовал, как его запястье сжалось, и в следующую секунду оказался прижат к кровати, а его губы были плотно прижаты губами Ситу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Чжици на мгновение замер, затем с лёгкой улыбкой открыл рот, удивляясь, как этот человек мог заснуть за несколько минут.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поцелуй закончился, Ситу Юй прижался лбом к его лбу.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Скучно.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скучно, поспи немного, завтра съёмки будут утомительными, — Янь Чжици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хочу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Янь Чжици бросил на него взгляд, вдруг осознав, что что-то не так, и хрипло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сначала слезь с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Ситу Юй улыбнулся, прижавшись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это 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Днём и такое... Ммм!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Чжици не успел договорить, как его губы снова были захвачены...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У Лилай получила холодный отпор, она стала вести себя скромнее и больше не обращалась к Ситу Юю за советами, а тот и вовсе перестал обращать на неё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две недели съёмки в городке S успешно завершились, и на следующий день съёмочная группа вернулась в город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Квартира, долгое время пустовавшая, покрылась тонким слоем пыли. Видя, что время ещё раннее, Янь Чжици закатал рукава и начал убираться.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Ситу Юй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Поехали в родовое поместье. Ты устал после нескольких часов в дороге.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Чжици на мгновение замер, вспомнив, что они уже две недели не видели старого господина, 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приняли душ и отправились в родовое поместье Ситу. По дороге они почти не разговаривали, но телефон Янь Чжици постоянно вибрировал.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Ситу Юй не выдержал и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это? Пишет без остановки.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Чжици, ведя машину, бросил на него взгляд и сжал губы, не ответив, но в душе тоже удивлялся.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было мало друзей в WeChat, поэтому такие частые сообщения были редкостью.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размышлял, телефон наконец замолчал, но сразу же раздался звонок по видеосвязи. Увидев имя в заметке, Янь Чжици принял вызов.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Янь Чжици, я с тобой расстаюсь! — Как только соединение установилось, на экране появилось увеличенное лицо Гань Нана.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Чжици с недоумением взглянул на телефон, отвлекаясь от дороги.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Я за рулём!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Гань Нан на секунду замолчал, затем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Надоело!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тебя достало? — Янь Чжици смотрел на дорогу, и только когда загорелся красный свет, переместил телефон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Давай встретимся, когда у тебя будет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http://bllate.org/book/16186/1452070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