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маленький, да ещё и мужчина, иначе в будущем тебе будет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дедушка стареет, не знаю, сколько ещё лет проживу… — Голос старого господина звучал с ноткой печали. Он замер с шахматной фигурой в руке, молча поставив мат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говорите так, вы обязательно проживёте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мне не нужно, просто хотелось бы перед смертью подержать на руках правнука.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дедушка. — Янь Чжици не был мастером сладких речей и сейчас чувствовал себя растерянным, сердце сжималось от слов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Надеюсь! — Старый господин снова вздохнул, потрогав трость, прислонённую к дивану. — Ладно, хватит, давай ещё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улыбнулся и поставил свою фигуру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дедушкой он вернулся в комнату. Ситу Юй лежал на кровати, играя в телефон. Увидев, что Янь Чжици вернулся с озабоченным видом, он поднял бровь, положил телефон на тумбочку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него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опять давит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лице чётко написано «давление». — Ситу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 мужу,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Такой-сякой муж! — Ситу Юй, увидев, что тот покраснел, обнял его и поцеловал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дурачиться! — Янь Чжици с досадой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— перестану. — С этими словами Ситу Юй снова положил руку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Дай угадаю, дедушка снова заговорил о детях? Может, начнём сегодня стараться? — Ситу Юй улыбнулся, прижал его к кровати и начал стягивать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Янь Чжици испугался и схватился за свои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Янь Чжици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я не буду тебя заставлять. — Ситу Юй посмотрел на него, выражение лица стало серьёзным, от чего Янь Чжици почувствовал жар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— Просто он ещё не привык к изменениям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правда заведём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Улыбка Ситу Юя стала шире, и он начал снимать с него одежду, движения были немного 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Ситу Юй больше не прикасался к нему, и для молодого человека, только что разожжённого желанием, неделя терпения была уже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*Выключили свет.*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Ситу Юй не отпускал его, обняв, они заснули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 появлялся на публике уже почти две недели, и сплетни, кажется, поутихли, только отдельные фанаты продолжали оставлять комментарии под тем постом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увидев это,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вернёмся в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побыть с дедушкой подольше? — Ситу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Навещу,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Ситу Юй не возражал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прошло два месяца. Новости о женитьбе Ситу Юя постепенно утихли, работа вернулась в привычное русло, но многие всё ещё интересовались, кто же этот мужчина, который сумел привязать к себе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отношения подтвердились, Ситу Юй стал похож на одержимого супруга, но образ жизни не изменился, разве что они стали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Ситу Юя к флирту также никуда не делась, и, несмотря на его слова о любви, скандальные заголовки не переставали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Янь Чжици лишь хмурился, не говоря ни слова, стараясь привыкнуть, но в душе он чувствовал всё меньше уверенности, как будто после их близости он полюбил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пытались завести ребёнка, но надежды Янь Чжици раз за разом рушились, хотя он уже начал смиряться с этим и, следуя совету дедушки, начал принимать китайские травы для улучшения здоровья, так как считал, что проблема в нём самом, ведь он уже не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За обедом Ситу Юй ткнул в задумавшегося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когда ты успел подружиться с У Лилай. — Янь Чжици усмехнулся, опустил голову и, сделав глоток, спрятал горечь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Лилай была новой актрисой, снявшейся в новом фильме Ситу Юя. Она не была ослепительно красивой, но привлекательной, с мягким и нежным характером — вот всё, что Янь Чжици о ней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Ситу Юй часто общался с ней, даже задерживался на съёмочной площадке допоздна, смеясь, как будто ему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Подружиться — это просто, я могу подружиться с кем угодно! — Ситу Юй беззаботно улыбнулся, но его взгляд был прикован к макушке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можешь подружиться с кем угодно, но тебя не волнуют чувства других», — с горькой усмешкой подумал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Ситу Юй заметил его странное поведение, но затем улыбнулся, взял его лицо в руки и поцеловал. — Не говори, что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ответил, лишь взглянул на него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слегка нахмурился, недовольный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настолько великодушен, чтобы смотреть, как его мужчина флиртует с другими, и не проявлять никаких эмоций? Даже не ссориться, будто готовый просто отдать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Ситу Юй, взглянув на еду, внезапно потерял аппетит, отложил палочки и начал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удивился, посмотрел на его почти нетронутую тарелку и не понял, что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Наелся! — Ситу Юй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наелся — наелся злости. Что делать, если его жена не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не располагающее к разговору, Янь Чжици лишь кивнул, взял кусочек овощей, но не почувствовал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Янь Чжици молча убрал посуду, вымыл её и вернулся. Ситу Юй всё ещё сидел, улыбаясь, как будто читая что-то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вздрогнул, невольно взглянул на него, но без очков не смог разглядеть, что именно он читал, только понял, что это был чат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внезапно поднял голову, увидел, что Янь Чжици смотрит на него, и одновременно заметил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почувствовал беспокойство, отвел взгляд и поспешил в комнату, закрыв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Цици! — Ситу Юй подошёл к двери, обнаружив, что она заперта, постучал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запер дверь, куда мне идти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Чжици запнулся. Он забыл, что уже переехал к нему, забыл, что это комната Ситу Юя. Немного подумав, он встал с кровати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Ситу Юй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Ситу Юй улыбнулся и внезапно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резко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— Ситу Юй тихо засмеялся, обнял его за талию и повёл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хотел отказаться, но в душе он также чувствовал подавленное волнение и ожидание, поэтому не стал сопротивляться, позволив ему вести себя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днём Ситу Юй должен был отправиться в городок S для съёмок на натуре. Янь Чжици, измученный прошлой ночью, едва мог встать, а тряска на дороге только усугубляла его состояние, заставляя несколько раз менять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У Лилай должна была ехать в другой машине, но сейчас она сидела рядом с Ситу Юем. Они тихо разговаривали на заднем сиденье, и время от времени раздавался её приятный смех, но для Янь Чжици он звучал раздражающе. Он сидел на переднем сиденье, лишь изредка поглядывая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имел права вмешиваться в личную жизнь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ещё ныло, но виновник этого сидел сзади, весело разговаривая с другой, не сказав ни слова заботы. Янь Чжици внезапно почувствовал себя морально и физически уставшим, посмотрел в окно, склонив голову, размышляя о последних двух месяцах, но из-за усталости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городок S они прибыли около пяти часов вечера. Персонал подготовил для них комнаты, и Ситу Юй с Янь Чжици, естественно, были поселены вместе в стандартный двухместный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чувствовал себя некомфортно. Как только вошёл в комнату, положил вещи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походку, Ситу Юй нахмурился, вспомнив о вчерашней ночи и состоянии дороги. С тихим проклятием он взял ключ от номера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следы на своём теле, Янь Чжици задумался и не услышал звуков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