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Кроме того, второй главный герой «скандала с подругой» был неизвестного пола, и если бы сейчас их с Ян Вэйбинем встретили наедине, неизвестно, что бы написали.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в «Сихай».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кивнул. «Сихай» был известен своей уединённостью, но он всё же немного беспокоился и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не попадись на глаза папарацци. В последнее время они активно дежурят.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снимают, — Ситу Юй спокойно ответил. — Если ты честен, тени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артист. Папарацци всё равно, честен ты или нет, им нужны сенсации, — Янь Чжици с серьёзным лицом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лишь тихо хмыкнул, явно не желая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видя его настроение, тоже не стал настаивать, вздохнул и отвёз его в «Сихай». Всю дорогу они молчали, и только перед выходом из машины Ситу Юй спросил, не хочет ли он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подожду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он отказался. Хотя они были друзьями с детства, но его всё же не пригласили, и он не любил навязываться. К тому же, когда Ситу Юй и Ян Вэйбинь были вместе, ему никогда не находилось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не хочешь подниматься, тогда поезжай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удаляющуюся фигуру Ситу Юя, Янь Чжици вздохнул и в конце концов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вернулся около двух часов ночи, от него пахло алкоголем, но он не был пьян. Включив свет, он увидел, что Янь Чжици спит на диване. Глядя на его спящее лицо, так отличающееся от обычной строгости, его выражение внезапно стало загадочным.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Янь Чжици только что заснул, и внезапный свет разбудил его. Он нахмурился 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Ситу Юй вернулся, он 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Почему не пошёл спать в комнату? — спросил Ситу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заснул, — Янь Чжици не сказал, что ждал его. — Как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угукнул, зевнул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помойся и ложись спать. Завтра днём у тебя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Янь Чжици разбудил резкий звонок. Увидев, что звонят из компании, он застонал, взял трубку и поднёс к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Помощник Янь, скорее смотрите Weibo! Кто-то выложил фотографии Ситу, который вчера был в баре. Босс в ярости, просит вас срочно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Чжици мгновенно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отключил звонок и быстро открыл Weibo. Сразу же увидел броский заголовок: «Ситу Юй и его парень появились в баре глубокой ночью» — занял первое место в топе.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дёрнулось веко. Разве они не поехали в «Сихай» с Янцзы? Как же тогда его сняли в баре?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быстро нажал на заголовок, и появившаяся фотография заставила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сидел, облокотившись на диван, в тусклом свете ночи его выражение лица было трудно разобрать. Сидящий рядом парень склонил голову, словно разговаривая с ним, а может быть, целуя его. Расстояние было настолько близким, что малейшее движение могло привести к соприкосновению.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уже привык к тому, что Ситу Юй флиртует с другими, он всё же вздрогнул, и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было плохое освещение, но он сразу узнал этого парня — Шэнь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 и Ситу Юй были однокурсниками, в университете они встречались некоторое время. Один красавец, другой красавчик — в своё время они наделали шума в университете, но потом Шэнь И внезапно уехал за границу, и слухи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всегда относился к этому равнодушно, и его истинные чувства было трудно понять, но Янь Чжици знал: если бы он не любил, он бы не признал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три-четыре года, он думал, что Ситу Юй уже всё забыл, но Шэнь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с трудом сглотнул, резко сбросил одеяло и босиком побежал к двери Ситу Юя, громко стуча.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прерван, Ситу Юй нахмурился, перевернулся и продолжил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 проснулся? Выйди,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стучал в дверь, чувствуя боль и тревогу, словно теряя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Ситу Юя был скверный характер после пробуждения, но на Янь Чжици он не мог сердиться. Он снова перевернулся, наконец сел и медленно пошёл открывать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двери, закрыв глаза, волосы слегка растрёпанные, что не портило его внешность, а наоборот, придавало дикой сексуальности.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Чжици было не до восхищения, он был так взволнован, что даже уголки его глаз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Шэнь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Ситу Юй явно ещё не проснулся, сонно смотрел на него, голос был хриплым от сна. — О чём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почему ты не сказал мне, что Шэнь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вопрос, Янь Чжици говорил уже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так беспокоит его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взволнованное лицо, он вдруг нашёл это милым,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беспокоило, но теперь ваши фотографии с поцелуем разошлись по всему интернету.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открыл фотографию на Weibo и показал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равнодушно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Чжици неожиданно успокоился, вздохнул и постарался привести себя в порядок. Через некоторое время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пошёл с ним в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Янцзы сказал мне, это была просто встреча старых друзей. Ты так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на мгновение замер, поняв, что его поддразнивают, уши покраснели, и он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смеяться, иди скорее умывайся, потом подумаем, как разобраться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медленно повернулся и пошёл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Янь Чжици успел придумать, как решить проблему, телефон снова зазвонил. Увидев номер, он почувствовал ещё большую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начала распространяться с раннего утра, и теперь об этом знали даже те, кто лишь мельком просматривал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где был актёр, старый господин иногда просматривал новости о знаменитостях, хотя и редко. Но, к несчастью, сегодня он их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что за новость в утренних заголовках?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Ноцзе взглянул на хмурого старика рядом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господин очень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сказал, что ничего не было, скажи дедушке, чтобы не 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у которого тоже болела голова, ещё не знал,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Ноцзе не успел закончить, как телефон забрали. Старый господин был в ярости, от него исходила мрачная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Сяо Юй? Пусть возьмёт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молча вздохнул, чувствуя сильную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умывается, дедушка, не сердись, Сяо Юй не из тех, кто не признаёт свои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Я боюсь, что ты не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всё ещё был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почувствовал тепло в сердце, нос даже слегка защемило. Хотя Ситу Юй был его внуком, каждый раз, когда что-то происходило, он всегда сначала беспокоился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он постарался сделать голос спокойным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всё в порядке. Вечером приезжайте в старый дом. Вы давно не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Янь Чжици, старый господин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не задумываясь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повесив трубку, вышел Ситу Юй, и у Янь Чжици возникло ощущение, что он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молчал, ожидая, что Ситу Юй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 Юй не собирался говорить, он взял телефон и начал листать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тебе не нужно сначала решить сегодняшнюю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ничего не было, то что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задал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ничего не было? Всё же сняли!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фотографию, голос Янь Чжици стал хриплым,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хотя бы опубликуй опровержение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дурю. Главное, чтобы ты верил. Чем больше внимания, тем больше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Чжици замер, в глубине души поднялась волна. Главное, чтобы он верил...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опубликую официальное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Ешь, пей, живи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не понимал его,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собираешься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я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можно просто оставить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 Юй улыбнулся, положил руку на его шею и резко потянул к себе, прежде чем тот успел среагировать, наклонился и коснулся его мягких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широко раскрыл глаза, полностью ошеломлённый, и даже не заметил звука затвора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Янь Чжици успел рассердиться, он отошёл, взглянул на телефон, в глазах была безобидная улыбка,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пригодиться в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Чжици был ошеломлён поцелуем, на мгновение потерял дар речи и даже не расслышал, что тот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http://bllate.org/book/16186/1452020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