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того, второй главный герой «скандала с подругой» был неизвестного пола, и если бы сейчас их с Ян Вэйбинем встретили наедине, неизвестно, что бы написали.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 «Сихай».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Чжици кивнул. «Сихай» был известен своей уединённостью, но он всё же немного беспокоился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не попадись на глаза папарацци. В последнее время они активно дежурят.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снимают, — Ситу Юй спокойно ответил. — Если ты честен, тени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артист. Папарацци всё равно, честен ты или нет, им нужны сенсации, — Янь Чжици с серьёзным лицом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Юй лишь тихо хмыкнул, явно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Чжици, видя его настроение, тоже не стал настаивать, вздохнул и отвёз его в «Сихай». Всю дорогу они молчали, и только перед выходом из машины Ситу Юй спросил, не хочет ли он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он отказался. Хотя они были друзьями с детства, но его всё же не пригласили, и он не любил навязываться. К тому же, когда Ситу Юй и Ян Вэйбинь были вместе, ему никогда не находилось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не хочешь подниматься, тогда поезжай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удаляющуюся фигуру Ситу Юя, Янь Чжици вздохнул и в конце концов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Юй вернулся около двух часов ночи, от него пахло алкоголем, но он не был пьян. Включив свет, он увидел, что Янь Чжици спит на диване. Глядя на его спящее лицо, так отличающееся от обычной строгости, его выражение внезапно стало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Чжици только что заснул, и внезапный свет разбудил его. Он нахмурился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Ситу Юй вернулся, он сел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Почему не пошёл спать в комнату? — спросил Ситу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заснул, — Янь Чжици не сказал, что ждал его. — Как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Чжици угукнул, зевнул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помойся и ложись спать. Завтра днём у тебя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Янь Чжици разбудил резкий звонок. Увидев, что звонят из компании, он застонал, взял трубку и поднёс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Янь, скорее смотрите Weibo! Кто-то выложил фотографии Ситу, который вчера был в баре. Босс в ярости, просит вас срочно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Чжици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отключил звонок и быстро открыл Weibo. Сразу же увидел броский заголовок: «Ситу Юй и его парень появились в баре глубокой ночью» — занял первое место в топе.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дёрнулось веко. Разве они не поехали в «Сихай» с Янцзы? Как же тогда его сняли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Чжици быстро нажал на заголовок, и появившаяся фотография заставила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Юй сидел, облокотившись на диван, в тусклом свете ночи его выражение лица было трудно разобрать. Сидящий рядом парень склонил голову, словно разговаривая с ним, а может быть, целуя его. Расстояние было настолько близким, что малейшее движение могло привести к соприкосновению.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привык к тому, что Ситу Юй флиртует с другими, он всё же вздрогнул, и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было плохое освещение, но он сразу узнал этого парня —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и Ситу Юй были однокурсниками, в университете они встречались некоторое время. Один красавец, другой красавчик — в своё время они наделали шума в университете, но потом Шэнь И внезапно уехал за границу, и слухи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Юй всегда относился к этому равнодушно, и его истинные чувства было трудно понять, но Янь Чжици знал: если бы он не любил, он бы не признал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три-четыре года, он думал, что Ситу Юй уже всё забыл, но Шэнь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Чжици с трудом сглотнул, резко сбросил одеяло и босиком побежал к двери Ситу Юя, громко стуча.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прерван, Ситу Юй нахмурился, перевернулся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проснулся? Выйди,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Чжици стучал в дверь, чувствуя боль и тревогу, словно теряя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Ситу Юя был скверный характер после пробуждения, но на Янь Чжици он не мог сердиться. Он снова перевернулся, наконец сел и медленно пошёл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двери, закрыв глаза, волосы слегка растрёпанные, что не портило его внешность, а наоборот, придавало дикой 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Чжици было не до восхищения, он был так взволнован, что даже уголки его глаз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что Шэнь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Ситу Юй явно ещё не проснулся, сонно смотрел на него, голос был хриплым от сна. —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почему ты не сказал мне, что Шэнь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вопрос, Янь Чжици говорил уже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так беспокоит его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взволнованное лицо, он вдруг нашёл это милым,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беспокоило, но теперь ваши фотографии с поцелуем разошлись по всему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фотографию на Weibo и показал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Юй равнодушно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Чжици неожиданно успокоился, вздохнул и постарался привести себя в порядок. Через некоторое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пошёл с ним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Янцзы сказал мне, это была просто встреча старых друзей. Ты так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Чжици на мгновение замер, поняв, что его поддразнивают, уши покраснели, и он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смеяться, иди скорее умывайся, потом подумаем, как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Юй медленно повернулся и пошёл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Янь Чжици успел придумать, как решить проблему, телефон снова зазвонил. Увидев номер, он почувствовал ещё большую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начала распространяться с раннего утра, и теперь об этом знали даже те, кто лишь мельком просматривал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где был актёр, старый господин иногда просматривал новости о знаменитостях, хотя и редко. Но, к несчастью, сегодня он их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что за новость в утренних заголовках?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Ноцзе взглянул на хмурого старика рядом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сказал, что ничего не было, скажи дедушке, чтобы не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Чжици, у которого тоже болела голова, ещё не знал,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Ноцзе не успел закончить, как телефон забрали. Старый господин был в ярости, от него исходила мрачная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Юй? Пусть возьмёт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Чжици молча вздохнул, чувствуя сильную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умывается, дедушка, не сердись, Сяо Юй не из тех, кто не признаёт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боюсь, что ты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всё ещё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Чжици почувствовал тепло в сердце, нос даже слегка защемило. Хотя Ситу Юй был его внуком, каждый раз, когда что-то происходило, он всегда сначала беспокоился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постарался сделать голос спокойным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всё в порядке. Вечером приезжайте в старый дом. Вы давно не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смех Янь Чжици, старый господин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Чжици не задумываясь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повесив трубку, вышел Ситу Юй, и у Янь Чжици возникло ощущение, что он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Чжици молчал, ожидая, что Ситу Юй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 Юй не собирался говорить, он взял телефон и начал листать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нужно сначала решить сегодняшнюю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было, то что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Юй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ничего не было? Всё же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фотографию, голос Янь Чжици стал хриплым,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хотя бы опубликуй опровержение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дурю. Главное, чтобы ты верил. Чем больше внимания, тем больше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Чжици замер, в глубине души поднялась волна. Главное, чтобы он верил...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опубликую официальное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Ешь, пей, живи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Чжици не понимал его,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собираешься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просто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Юй улыбнулся, положил руку на его шею и резко потянул к себе, прежде чем тот успел среагировать, наклонился и коснулся его мягких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Чжици широко раскрыл глаза, полностью ошеломлённый, и даже не заметил звука затвора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Янь Чжици успел рассердиться, он отошёл, взглянул на телефон, в глазах была безобидная улыбка,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пригодиться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Чжици был ошеломлён поцелуем, на мгновение потерял дар речи и даже не расслышал, что тот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http://bllate.org/book/16186/1452020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