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 безразличным выражением лица наблюдал, как его собеседник кашляет, лицо стало багровым, но помогать ему и похлопывать по спине он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едва слышно кивнул, протянув ему пару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Нань был однокурсником Янь Чжици, с которым они провели четыре года в университете, и единственным другом, с которым он мог поделиться своими переживаниями.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характер Янь Чжици был мрачным и скучным, в университете он редко общался с кем-либо, и друзей у него было мало. Гань Нань же был полной противоположностью — солнечный, красивый, легко сходился с людьми, но почему-то предпочитал держаться рядом с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человека не каменное, и хотя поначалу Янь Чжици сопротивлялся, постепенно он стал принимать его дружбу, а позже даже начал делиться своими переживаниями, особенно теми, что касались Ситу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— выругался Гань Нань, приняв салфетку и вытирая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немало о делах Янь Чжици, но с тех пор, как Ситу Юй стал знаменитым, тот тоже оказался занят, и они не виделись несколько месяцев. Теперь же, услышав, что они поженились,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ругайся! — нахмурился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Нань проигнорировал его, придвинувшись ближе и тихо засмеявшись: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Ты наконец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горько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фиктивный брак, без всяких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что, дурак? — Гань Нань не смог сдержаться, с досадой посмотрев на него. — Сделай так, чтобы он стал настоящим!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промолчал.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Нань, не получив ответа, сжал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переспали?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мгновенно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Гань Нань был в ярости. Янь Чжици был умным, во всём стремился к совершенству, но когда дело касалось его чувств, он превращался в трусливого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Сяо Юй меня не любит, я не хочу, чтобы он потом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тебя не любит? — Гань Нань был готов разбить ему голову, чтобы посмотреть, что у него внутри — кисель вместо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горько сжал губы, отхлебнув кофе,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его проверить, если ты согласишься. — В голове Гань Наня мелькнула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Соблазни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оба замолчали, в тишине слышался лишь звук столовых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Нань сжал губы и вдруг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найти кого-то, чтобы вызвать у него чувство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меня не любит, какая тут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он к тебе совсем ничего не чувствует!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учились в одном университете, хотя Ситу Юй был на курс младше, но благодаря Янь Чжици они часто встречались, хоть и не были близки. Хотя он часто вёл себя легкомысленно, по его жестам можно было заметить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участники ситуации часто слепы. Возможно, оба они этого не замечали. Гань Нань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увереннее. Кто будет обнимать за талию человека, который ему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ведёт себя со всеми! — напомнил Янь Чжици.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он так не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тебя есть Ма Июй, он не станет трогать женатого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можно сказать? Всё, что он скажет, будет встречено контраргументами.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снова зашла в тупик. Янь Чжици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обо мне, давай поговорим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меня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тебе чего-то не хватает. Ма Июй снова в командировке?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— Гань Нань выругался, яростно ковыряя ножом стейк, раздражённо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мать хочет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Тогда рожай! — Янь Чжици был не очень близок с Ма Июем, после выпуска они почти не виделись. Он помнил, что тот был высоким и симпатичным, но молчаливым. Непонятно, что Гань Нань в нём нашёл, но он явно был влюблён в такого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рожать так рано! — нахмурился Гань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26...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27!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покачал головой, не желая спорить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сам хотел детей, но тот, с кем он хотел бы их иметь,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длинная, и он не хотел идти на компромиссы. Но жизнь также коротка, и слишком многое можно упустить, если не ценить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надоело! — Гань Нань засунул в рот кусок стейка, соус остался на губах, и он слизнул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брак законный, почему бы не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брак тоже законный...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приплетай меня! — Янь Чжици с досадой покачал головой. Их браки были разными, как можно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попробуй, это ведь ничего не стоит! — Гань Нань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спросил просто так, но Гань Нань вдруг улыбнулся странной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брата,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как? Решишься?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Янь Чжици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Нань снова был в шоке от его поведения: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Нань снова был готов опуститься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любишь человека, но не борешься за него, ты сам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этом. — Янь Чжици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Нань мог только кивнуть, думая о своих делах, он тоже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днём нельзя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Чжици напился и высказал всё, что накопилось у него на душе, но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стойке бара завибрировал, раздалась мелодия, но он даже не думал брать трубку, лежа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Чжици? — Гань Нань подтолкнул его, вздохнул и покачал головой, взглянув на экран.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провода, похоже, удивились, и через некоторое время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хозяин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Нань взглянул на покрасневшего Янь Чжици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Чжици напился, я скоро отвезу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На другом конце провода Ситу Юй нахмурился, его голос стал низким и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Гань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замолчал, словно вспоминая,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Где вы, я приеду за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баре, лучше не приходи, могут сфотографировать. Если ты так переживаешь, впредь не давай ему пить. — Гань Нань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давал ему пить. — Ситу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тупой или прикидываешься? — Гань Нань был в ярости,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Чжици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на том конце провода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продолжала играть музыка, Гань Нань, видя, что тот молчит, не стал продолжать и просто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будут пить, они приехали без машины. Гань Нань позвонил своему мужчине, чтобы тот их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— Янь Чжици тихо позвал имя Ситу Юя, с болью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упрямец! — Гань Нань вздохнул,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Ма Июй приехал в бар, нашёл мужчину, лежащего на стойке и закинувшего ногу на ногу, и с холодным лицом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Нань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Чжици плохое настроение, 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Июй кивнул, поднял Янь Чжици, а Гань Нань взял вещи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заднем сиденье рядом с Янь Чжици, Гань Нань слегка похлопал его по щеке, пытаясь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Янь Чжици с мутным взглядом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живёшь? — Старую усадьбу Ситу он знал, но потом слышал, что тот переехал. Из-за семейных дел у него не было времени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Западный сад Цзиньчэн. — Янь Чжици медленно произнёс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плохо, не совсем пьян. — Гань Нань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остановилась у ворот Западного сада Цзиньчэн. Гань Нань взял телефон Янь Чжици, нашёл номер Ситу Юя и позвонил, чтобы тот спустился встретить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Июй вынес Янь Чжици и направился к лифту, как вдруг навстречу вышел Ситу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 Юй был одет небрежно, увидев человека на руках Ма Июя, он нахмурился и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так напился!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Передаю тебе, позаботься о нём. — Гань Нань тоже выпил немало, холодный ветер на улице вызвал головную боль. Сказав это, он взял Ма Июя за руку, прислонился к нему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http://bllate.org/book/16186/1452005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