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Ситу Юй, ростом в метр восемьдесят семь, обладал стройным, но подтянутым телосложением. Когда он облокотился на Янь Чжици, тому пришлось приложить немало усилий, чтобы дотащить его до дома. Едва войдя, Янь Чжици даже не стал снимать с него обувь, сразу же направив его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Чичи, у меня голова раскалывается! — продолжал стонать Ситу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Янь Чжици быстро намочил полотенце и протер ему лицо. Затем, присев на корточки, аккуратно снял с него обувь. Забравшись на кровать, он обхватил Ситу Юя подмышками и с усилием подтянул к изголовью, уложив как следует. Накрыв одеялом, он еще некоторое время постоял, наблюдая за ним, прежде чем выйти, чтобы приготовить похмельный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с супом, Ситу Юй уже крепко спал. Янь Чжици не стал его будить, поставил суп на тумбочку и, глядя на его слегка поднимающуюся грудь, не удержался — наклонился и быстро, едва касаясь, поцеловал его холодные губы. Покраснев, он беззвучно произнес: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комнату, Янь Чжици взял пижаму и направился в ванную. Остановившись перед зеркалом, он задумчиво посмотрел на свое отражение и непроизвольно коснулся губ, словно чувствуя на них остаточное тепло Ситу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он убрал руку, разложил одежду и включил горячую воду, чтобы смыть с себя запах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ванной, весь в пару, Янь Чжици кое-как вытер волосы и, к своему удивлению, решил заглянуть в свой микроблог. Он подписан только на Ситу Юя, и, зайдя в его профиль, он замер, увидев закрепленное фото. Это же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Янь Чжици открыл комментарии и, увидев некоторые из них, только покачал головой, не зная, смеяться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a: Это не парень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Ситуйская морковка: А? Парень нашего кумира?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 с огурцом: Да, это я на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Читая эти комментарии, Янь Чжици с улыбкой покачал головой и вышел из микроблога, про себя вздыхая: «Эти фанаты… Разве нельзя придумывать менее похабные 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 четыре часа, Ситу Юй проснулся от позывов в туалет. На нем была вчерашняя одежда, которая давила и причиняла дискомфорт. Неудобно поерзав, он встал и направился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запах алкоголя, исходящий от себя, Ситу Юй поморщился, снял одежду и принял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он был весь покрыт каплями воды, словно не удосужился как следует вытереться. Потерев волосы, он заметил на тумбочке остывший похмельный суп и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его согрелось, и он тихо засмеялся. Не обращая внимания на то, что суп уже остыл, он взял его и залпом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Зевнув, он вспомнил, что сегодня у него пробы, и, обернувшись полотенцем, решил еще немного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постепенно поднималось, и его лучи, проникая через незакрытые шторы, освещали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Чжици проснулся, поднял руку, чтобы защитить глаза от яркого света, и, немного поморщившись, быстро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привычно вышел, чтобы приготовить завтрак, и, закончив все приготовления, уже собирался разбудить Ситу Юя, как вдруг дверь открылась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 Юй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Чжици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Завтрак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ответил Ситу Юй. — Во сколько сегодня пробы?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два часа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какого сериала?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к столу, обмениваясь вопросами и ответами. Янь Чжици налил ему чашку теплого молока и, глядя на его близкое лицо, вспомнил о своем вчерашнем поступке. Смутившись, он отвел взгляд, и его уши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Пробы на роль Хоу Вэньхэна в сериале «Последний автобус», — спокойно сказал Янь Чжици.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 Юй кивнул и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на съемочной площадке в Чжигу Ситу Юй, положив ноги на соседний стул, внимательно изучал сценарий «Последнего автобуса».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автобус» — это школьная романтическая веб-драма, которая была очень популярна в эпоху, когда однополые браки стали легальными.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начинается с автобуса и рассказывает о влюбленных, которые сталкиваются с противодействием родителей из-за старых обид. Ситу Юй играл роль солнечного и привлекательного главного героя, который был соседом второго главного героя. Позже, из-за конфликта между их родителями, они переезжают в город, где, повзрослев, поступают в один университет и снова встречаются. Первый герой начинает активно ухаживать за вторым, и в конце концов они сходятся. Однако, когда их отношения достигают пика, родители узнают об этом и заставляют их перевестись в другую школу. Не желая сдаваться, они договариваются встречаться каждый день на автобусной остановке, после чего садятся на последние автобусы, идущие в противоположных направлениях.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трудные отношения длятся десять лет, в течение которых они постепенно смягчают сердца родителей и в конце концов получают их благословение. История заканчивается их пышной свадьбой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 Юй вздохнул про себя: «Какой же это клише!»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сюжет и был шаблонным, зрителям сейчас нравится именно такое. Чтобы привлечь внимание, продюсеры пригласили популярных актеров и актрис, так что рейтинги наверняка будут высокими.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с популярным актером У Хаоюем прошли гладко, и они, оправдав ожидания режиссера, в тот же день сделали постановочные фото. Когда официальный аккаунт «Последнего автобуса» опубликовал их, комментарии взорвались, и началось обсуждение возможной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Деревянный человек: Если бы эта пара стала реальной!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Испорченная хризантема: Они просто созданы друг для друга! [сердце]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Этот баклажан: Это тот, чьи ноги были на фото у Ситу? Они идеально подходят!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 Юй просмотрел комментарии, сделал репост и не забыл упомянуть второго главного героя, подписав: «Новый проект! [Дораэмон краснеет] @У Хаоюй».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как и ожидалось, снова взорвались. Некоторые фанаты безудержно выражали свою любовь, но были и те, кто высказал свое мнение о новом проекте.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еще только малыш: Вау, мой Юй, новый образ просто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Мечтающий о фантомной конечности: Как фанат оригинальной книги, сюжет слишком клишированный, но все равно захватывает, жду с нетерпением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Дин-дон: Прочитал книгу, похоже, есть изменения, надеюсь, все важное останется (например, постельные сцены 2333).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Хаоюй еще не ушел со съемочной площадки и, увидев, что Ситу Юй упомянул его, немного удивился, но быстро сделал репост с подписью: «Буду рад сотрудничеству!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Чжици, увидев это, тоже поставил лайк и сделал репост с рабочего аккаунта.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Ситу Юй вдруг предложил поужинать вне дома. Янь Чжици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«Сихай»!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Чжици кивнул и направил машину к ресторану «Сихай». Темнело, и загорались разноцветные неоновые огни.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«Сихай» был довольно уединенным местом, принимавшим только VIP-гостей, и информация о клиентах строго охранялась, так что им не нужно было маскироваться.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Ситу-сэмпай! — едва они сели, как сзади раздался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и изящная фигура быстро приблизилась к ним. Это была Жэнь Сяосянь, с которой они познакомились вчера. Она улыбалась: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Чжици нахмурился, оглядевшись с некоторой настороженностью. Неужели это просто совпадение? Он в этом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Жэнь Сяосянь собрала волосы в полупучок, и Ситу Юй сначала не узнал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его изучающий взгляд, Жэнь Сяосянь с обидой в голосе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виделись вчера, а вы уже меня не помните, как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Ситу Юй вспомнил и, улыбнувшись,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волосами, собранными так, вы стали настолько красивой, что я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Сяосянь засмеялась, но вдруг с удивлением посмотрела на Янь Чжици: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помощник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Чжици едва улыбнулся, смотря на них с каменным лицом и слегка нахмурившись из-за их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бы не помешало быть осторожнее, чтобы кто-то не сфотографировал.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Сяосянь вздрогнула и сразу же отошла на пару шагов, отдалившись от Ситу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 Юй же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вряд ли есть папарацци, не волнуйтесь. Хотите присоединиться к нам за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Можно? — Жэнь Сяосянь широко раскрыла глаза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мой Чичи не станет ревновать, — сказал Ситу Юй, с непонятным выражением лица глядя на Янь Чжици. — Верно, Чичи?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Янь Чжици сжалось, но лицо его оставалось невозмутимым. Он посмотрел на Жэнь Сяосянь: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пришли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 Шаньшань, — ответила Жэнь Сяосянь, чувствуя себя неловко под его взглядом, словно он видел ее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лучше вернитесь к своей подруге, — Ситу Юй по-прежнему улыбался своей обаятельной улыбкой, его глубокие, как черный агат, глаза слегка прищурились.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не буду вам мешать, — Жэнь Сяосянь мягко улыбнулась, развернулась и ушла, мысленно напоминая себе, что не стоит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Жэнь Сяосянь скрылась за углом, Ситу Юй приблизился к Янь Чжици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Чичи, ты ревнуешь?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http://bllate.org/book/16186/1451988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