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Янь Чжици вынес простые блюда в гостиную. Ситу Юй играл с WeChat, и тот, услышав его слова, нахмурился, поставил еду на стол и вернулся на кухню за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Ситу Юй с улыбкой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Янцзы приглашает нас сегодня на ужин.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Янцзы, о котором говорил Ситу Юй, — это Ян Вэйбинь. Его дом находится рядом с усадьбой Ситу, и он по характеру очень похож на Ситу Юя. Их дружба настолько крепка, что они могли бы носить одни и те же трусы. Янь Чжици с детства следовал за ними, не вмешиваясь и не высказываясь, но все трое считались закадычными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покачал головой, поставил рис перед ним и, сев, начал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Янцзы нашел девушку, хочет, чтобы мы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остался равнодушным, продолжая есть, и лишь через некоторое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и так немало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раз, похоже, серьезно. Она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Беременна? — Янь Чжици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вот и зовет нас посмотреть. — Ситу Юй кивнул в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пойдем. — Янь Чжици наконец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ему 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Ситу Юй взял свою тарелку и начал есть, время от времени перебрасываясь парой слов с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Янь Чжици убрал посуду, помыл ее и пошел в свою комнату немного вздремнуть. Около шести часов его разбудил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экран, Янь Чжици протер лицо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Чжици, почему не отвечаешь в WeChat? Приходите с Юем в отель «Го Тянь», номер комнаты уже отправил в WeChat, посмотри. — В трубке послышался громкий голос Ян Вэйбиня. — Этот парень, Юй, почему выключил телефон? Козел!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Закончив разговор, Янь Чжици повесил трубку и пошел искать Ситу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Ситу Юя была открыта, и тот лежал на кровати, раскинувшись, без одеяла, с улыбкой на лице, будто видел что-то приятное во сне. В этот момент тишина была настолько прекрасна, что Янь Чжици не хотелось его будить. Он стоял и долго смотрел на его спящее лицо, чего не делал с тех пор, как они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перевернулся, внезапно чихнул и проснулся. Увидев Янь Чжици,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очнулся, глядя на его улыбающиеся глаза, и почувствовал, как лицо покраснело. Ему было стыдно, будто его поймали на чем-то плохом. Он ругал себя в душе: как он мог так засмотреться?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Цици? — Ситу Юй сел и позвал его, голос еще хриплый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Янцзы звонил, вставай, соберись, пора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позвонил мне? — Ситу Юй лениво зевнул, нажал на телефон и обнаружил, что он разрядился. — Батарея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молча посмотрел на него, затем вышел в свою комнату, умылся, переоделся в белую толстовку и вышел в гостиную ждать Ситу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незаметно прибыли в номер отеля «Го Тянь», где за столом сидели шесть человек: четверо мужчин и две женщины. Янь Чжици знал только Ян Вэйбиня и одну манекенщицу, с которой редко общался. Остальные, судя по всему, были коллегами, но все из третьего эшелона, и он их почти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Опоздали, наказание — три рюмки. — Прежде чем Ситу Юй и Янь Чжици успели сесть, Ян Вэйбинь поднял бокал и начал подначивать.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усмехнулся и с достоинством принял бокал, который протянул ему друг. Янь Чжици был аллергичен к алкоголю, и Ян Вэйбинь это знал, поэтому Ситу Юй залпом выпил шесть рюмок, что заставило Янь Чжици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«наказания» они сели на свободные места. Рядом с Янь Чжици оказался молодой парень, который, увидев их, поднял бокал для тоста.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взглянул на главного героя вечера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представишь?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Вэйбинь, заметив это, тут же встал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представить, это Лю Шаньшань, моя невеста, а это ее брат, Лю Сунчжи. — Сначала он представил молодого человека, а затем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Шаньшань, будучи моделью, была мастером общения. Услышав представление, она тут же подняла чашку с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пришли. Сегодня я заменю алкоголь чаем и подниму тост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 улыбкой чокнулся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 просто красавица, наш Янцзы настоящий счастливчик. Желаю вам долгой и счастливой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 Шаньшань подняла тост, другая девушка, с более нежной внешностью, покраснела и, глядя на Ситу Юя, подняла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Ситу, я ваша большая поклонница, смотрела все ваши сериалы и слушала все песни. Теперь, увидев вас вживую, я просто счастлива. Можно я подниму тост за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подругой Лю Шаньшань, ее звали Жэнь Сяосюань. У нее была нежная внешность, большие выразительные глаза и овальное лицо, как у студентки, только что вышедшей в мир. Возможно, из-за волнения ее рука, держащая бокал, слегка дрожала, и она смотрела на Ситу Юя с легким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— это английское имя Ситу Юя, так его называли большинство поклонников. Ситу означало «Сыту» (фамилия), и он не любил сложных обращений.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улыбнулся и чокнулся с ней, его низкий и чувственный голос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любимым такой красавицей —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Сяосюань уже не могла поднять голову от смущения, ее лицо пылало, и она смотрела в свою тарелку, опуская голову все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Чжици, не мог пить алкоголь, лишь молча пил чай. Когда все закончили с тостами, Ян Вэйбинь, словно не нагулявшись, снова поднял бокал. На пустой желудок он выпил уже более десятка рюмок. Ситу Юй к этому времени уже покраснел, и, если бы он продолжал пить, ужина бы не состоялось. Янь Чжици, увидев это, слегка нахмурился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Юй сначала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Вэйбинь наконец понял, что переборщил, и тут же вызвал официанта, чтобы подать еду, а сам сел и снова начал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 окончила киноакадемию в городе А и ваша поклонница. Она только начинает свою карьеру и многого не знает, Ситу, ты бы мог ее немного наставить? — сказал Ян Вэйбинь, уже наполовину пьяный, а женщина рядом с ним время от времени хмурилась, уговаривая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Ситу, я только начинаю, многого не знаю, могу ли я обратиться к вам за советом? — с искренностью спросила Жэнь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улыбкой кивнул Ситу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могу я добавить вас в WeChat? — Жэнь Сяосюань продолжила осторожно спрашивать, внутри уже взрываясь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 Ситу Юй сейчас был самым молодым и популярным актером. Если бы у нее появился такой покровитель и объект для сплетен, она бы быстро стала знаменитой.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не отказал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WeChat, и, увидев, как их аватары стоят рядом, Янь Чжици лишь слегка нахмурился, почувствовав легкую горечь в сердце. Он поднял чай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заняты разговором с двумя главными героями вечера, и никто не обратил внимания на Янь Чжици, который с самого начала не проронил ни слова, слушая, как они продолжали общаться. За окном становилось все темнее, но на улице, напротив, оживление только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радостного настроения после ужина мужчины снова начали пить, и к девяти вечера, когда вечеринка закончилась, Ситу Юй был уже пьян, едва держась на ногах. Янь Чжици попрощался с Ян Вэйбинем и остальными, взял Ситу Юя за руку, перекинул ее через плечо и повел к парковке, усадив его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Цици! — Ситу Юй икнул, его горячее тело наполовину протиснулось на переднее сиденье, и он положил руку на плечо Янь Чжици, тихо позвав.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почувствовал горечь. Только сейчас он вспомнил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почему ты меня игнорируешь? — Пьяный Ситу Юй стал еще более капризным, и, не услышав ответа,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я за рулем. — Янь Чжици одной рукой снял его руку с плеча, глядя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— Ситу Юй был действительно пьян в стельку, стонал и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у меня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виноват! — тихо сказал Янь Чжици, вспоминая его поведение, когда он не мог никому отказать, и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решил, что это просто пьяные выходки, и больше не обращал на него внимания, сосредоточившись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въехала в район и остановилась на привычном месте. Выйдя из машины, Янь Чжици не забыл осмотреться. В конце концов, пьяный популярный актер поздней ночью мог стать заголовком завтрашних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ничего подозрительного, Янь Чжици открыл заднюю дверь, вытащил Ситу Юя, который с закрытыми глазами что-то бормотал, и быстро вошел в здание, нажав кнопку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http://bllate.org/book/16186/1451980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