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Кат… Съемки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раздался грубый мужской голос, за которым последовали аплодисменты и шум от собирающихся декораций и перешептываний. Актеры начали расходиться по своим гримеркам.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симпатичный мужчина, снимая куртку, направился к высокому мужчине, с ухмылкой на лице бросил одежду своему ассистенту и похлопал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мельком взглянул на него, затем опустил глаза на черную макушку, склонившуюся, чтобы поправить 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Съемки закончились, может, выпьем? — мужчина, видя, что его игнорируют,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посмотрел на него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позовем главную героиню и вторую героиню! Наши две «парочки» хорошо выпьем, а то неизвестно, когда еще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Ситу Юй поднял бровь, схватил мужчину, который хотел уйти,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лучше пойду домой с моим Цици и выпью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попытался вырваться, нахмурившись,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ребята, не надо так выставлять свои отношения, а то все подумают, что вы серьезно. — Лу Цюхань с отвращением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обратил на него внимания, наклонил голову к Янь Чжици и сделал жест, как будто держится за сердце, с болезненным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как ты можешь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поднял глаза и смотрел на него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так любит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 зазвонил телефон, и Янь Чжици, не раздумывая ни секунды, снял руку с талии и быстро подошел,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глядя на пустую руку, нахмурился, раздраженно смотря на спину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Цюхань, глядя на прямую спину Янь Чжици, таинственно приблизился к Ситу Юю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в него влюбился? Он, конечно, симпатичный, но слишком скучный, в постели, наверное,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Ситу Юя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его 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Цюхань, не ожидая такой реакции, замер, а затем снова засмеялся,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знать? — Ситу Юй вернул себе обычное выражение лица, как будто только что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юаней за слово. — Ситу Юй усмехнулся, довольный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дорого. — Лу Цюхань скривился, с презрением посмотрел на него. — Не буду с тобой говорить, я пойду приглашу главную героиню, в фильме не получилось, может, в жизни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покачал головой, махнул ему рукой и повернулся, сев на ближайший черный кожаный стул, повернувшись к спине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закончив разговор, обернулся и увидел, что Ситу Юй смотрит на него. Его сердце неожиданно забилось чаще, он поправил очки, чтобы скрыть волнение, и подошел,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зовет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услышав это, нахмурился,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придется выслушивать его нравоучения, я так устал,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глаз Янь Чжици расслабился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просто зовет нас на ужин, ты слишком драматизируешь.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травма от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соберу вещи, чтобы не заставлять их ждать. — Сказав это, Янь Чжици повернулся, чтобы собрать свои вещи, его длинная челка прикрывала половину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совсем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только согнутая спина, плотные джинсы облегали стройные ноги, белые кроссовки на ногах, белая толстовка скрывала талию, но по ногам можно было понять, что талия узкая и с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рядом с ним столько лет, а он только сейчас заметил, насколько хороша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Ситу Юй вспомнил, что сегодня закончились съемки, и он еще не опубликовал пост в Weibo. Он подошел к Янь Чжици и спросил, где его телефон, при этом рука случайно коснулась его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замер, но убедил себя, что это было случайно,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туалетном столике. — Янь Чжици застегнул чемодан, встал, поправил волосы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называй меня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и Ситу Юй были не только помощником и работодателем, но и братьями, одноклассниками…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отношений, но только не любовных. Думая об этом, Янь Чжици молча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сделал вид, что ничего не произошло, открыл камеру и сфотографировал ничего не подозревающего Янь Чжици, обрезал верхнюю часть и сразу же опубликовал в Weibo с подписью: «Съемки закончены! [Эмодзи собаки]»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Ситу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Эти ноги не ноги моего мужа [Эмодзи собаки]»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Ситу Юя: Доверие между людьми исчезло?»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«Ежедневное признание в любви Юю: Эти ноги можно целый год разглядывать!»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 Юй: Согласен с предыдущим, хочу увидеть верхнюю часть.»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и Юй: Согласен, хочу увидеть мужа.»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«Icy Юй: Согласен, хочу фото мужа.»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любовь: Только я заметил, что его попа очень сексуальная? [Эмодзи грязи]»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комментатор, ты прав ╮(╯_╰)╭»]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публикации комментарии начали сыпаться, как из рога изобилия. Ситу Юй усмехнулся, решив, что правильно сделал, что обрезал лицо. Его Цици был слишком красив, и если бы кто-то его увел, где бы он еще такого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комментариев, он закрыл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редко пользовался Weibo, хотя иногда помогал Ситу Юю управлять аккаунтом и публиковать посты, но чаще всего он просто выходил, не обращая внимания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слишком занят, а во-вторых, ему не нравилось читать признания поклонников, поэтому сегодня он и не знал, что его ноги стали горячей темой в комментариях под постом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собранные вещи,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убрал телефон, подошел, чтобы обнять Янь Чжици за плечи,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Ситу 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спокойно посмотрел на него, ничего не сказал, взял вещи и пошел к заднему выходу для персонала, не беспокоясь, что Ситу Юй не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 в багажник, он подошел к водительской двери и увидел, что Ситу Юй уже сидит внутри. Он нахмурился и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опустил окно и, не дожидаясь, пока он заговорит,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посмотрел на него несколько секунд, кивнул и пошел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спеша надел кепку и маску, поправил волосы перед зеркалом, свистнул и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Ситу была огромной, состояла из двух зданий, унаследованных от предков. По внешнему виду было видно, что она имеет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семьи Ситу выросли здесь, хотя, повзрослев, они разъехались, и теперь здесь жили только старый господин и отец Ситу Юя. Они часто возвращались, но, поскольку все уже выросли, здесь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во двор, свернула два раза и остановилась на парковке, где уже стояло несколько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Джей тоже вернулся? — увидев знакомый номер, Янь Чжици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Ситу было трое детей, Ситу Ноцзе был младшим, ему было сорок, и он все еще не был женат. Поскольку он был всего на тринадцать лет старше Янь Чжици, тот обычно называл его братом, что часто вызывало насмешки со стороны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Ситу Юй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его братом — это старит тебя, ты должен называть его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посмотрел на него и ничего не сказал, сам вышел из машины и направился к левому зданию. Ситу Юй, скривившись, вышел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одновременно, и все взгляды устремились на них. Первым заговорил Ситу Ноцзе: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 и кивнул, поздоровался с дедушкой, а затем со всеми присутствующими старшими, и спокойно сел рядом с Ситу Ноцзе.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дядя, тетя, младший дядя. — Ситу Юй выглядел немного ленивым, поздоровался со всеми и сел рядом с Янь Чжици, начав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