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Янь Баньюэ проснулся от криков пастухов, гонящих скот. Открыв глаза, он увидел, что Янь Чэнъюй уже сидит у печки и пьёт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тебе снилось прошлой ночью? — спросил Янь Чэнъюй, жмурясь и держа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сон… Ты так рано встал… — Янь Баньюэ поднялся, чтобы пойти умыться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решил встать рано. Я проснулся от твоего смеха. Открыл глаза, а ты лежишь с закрытыми глазами и улыбаешься. Испугался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снилось, что я ем пирог с лонганом и кедровыми орешками? — Янь Баньюэ вышел из юрты, откинув полог. Похоже, он действительно видел сон… о Се 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они провели в непрерывном пути. Чем ближе они подходили к хошуну Джунгар, тем больше пастухов встречали. Видимо, они шли в правильном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Номинь, как говорили, был потомком Золотого рода и имел обширную систему племён. Кочевые передвижения происходили большими группами, а ханская ставка была гораздо крупнее обычных жилищ, так что её было легко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через излучину реки, они издалека увидели, как на плоской равнине в двух-трёх ли от них раскинулось множество ярких юрт, протянувшихся примерно на ли. Вокруг паслись бесчисленные стада коров и овец, а среди юрт возвышалась огромная палатка. Место действительно было идеальным для стоянки, с обильной травой и спокойной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и Янь Чэнъюй обменялись взглядами и незаметно отступили обратно за излучину, держась на расстоянии от племени ханской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не знаем, в каком положении находятся Номинь и её люди. Нельзя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нам связаться с ними? С нашей внешностью, даже в этой одежде, мы не сможем смешаться с ними, — Янь Чэнъюй указал на купленные ими монгольские халаты.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небе раздался резкий крик, и стая орлов пролетела над их головами, кружась в голубом небе. Янь Баньюэ загорелся идеей. Есть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информации, полученной от Чая Цзя и У Вэя, девушка с орлом, вероятно, была из окружения Номинь. Если удастся найти её, то можно будет передать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мы должны поймать орла? — Янь Чэнъюй посмотрел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ловить. Эх, зря такой умный, — Янь Баньюэ посмотрел на него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найти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Орлы — гордые животные. Даже если их приручили, они всё равно охотятся, чтобы сохранить свою дикую природу. Их связь с хозяином слаба, но если хозяин позовёт, они обязательно вернутся. Поэтому орёл, вероятно, находится недалеко от хозяина, чтобы его можно было быстро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должны следовать за этой стаей и ждать, пока хозяин не найдёт его? А если нужный нам орёл не в этой стае?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попробуем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узнать, есть ли у стада овец хозяин, что ты сделаешь? — Янь Баньюэ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Поймаешь одну и посмотришь, не появится ли кто-то… Понял, старший брат. Ты хитрый, но всё равно придётся ловить орла!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ловить орла? Сходи и поймай двух диких кроликов.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Янь Чэнъюй с недовольным видом отправился на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же повёл лошадь в низину, чтобы его не было видно со стороны племени, и стал наблюдать за кружащимися в небе орлами.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Янь Чэнъюй вернулся с тряпичным мешком, в котором лежали два серых зайца, их круглые глазки застыли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погладил длинные уши кроликов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друзья. Вам придётся бежать быстро. Чэнъюй, иди следи за племенем.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развязал верёвки на лапах кроликов, свистнул в воздух, и испуганные зайцы бросились вперёд. Один из орлов, привлечённый свистом, заметил бегущих кроликов и стремительно спикировал вниз. Зайцы помчались, но орёл уже был настиг. В тот момент, когда орёл протянул когти, чтобы схватить добычу, Янь Баньюэ быстро выстрелил золотой иглой, и орёл потерял равновесие, упал на землю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орлы в небе закричали громче, кружась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Баньюэ, убедившись, что они не собираются атаковать, подошёл к неподвижному орлу. Его крылья были напряжены, глаза широко открыты, но сердце билось сильно. Янь Баньюэ вздохнул с облегчением. Орлы были символом Чингисхана, священными существами для кочевых народов. Ни в коем случае нельзя было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что-то происходит! — Янь Чэнъюй, лежа на вершине холма, крикнул Янь Баньюэ.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положил орла, у которого были заблокированы акупунктурные точки, и поднялся на холм. Действительно, со стороны ханской ставки выехал всадник, мчавшийся вдоль берега реки. Красный силуэт был быстр,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приехал, — улыбнулся Янь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иди, — сказал Янь Баньюэ.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глава, — Янь Чэнъюй быстро спустился с холма, вскочил на лошадь и помчался к противоположному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пастбищах устроить засаду непросто, ведь вокруг нет никаких укрытий, только бескрайние просторы. Янь Баньюэ наблюдал, как Янь Чэнъюй исчез за холмом, и в этот момент услышал, как звук копыт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спустился вниз, сел рядом с орлом и начал гладить его перья. Круглые глаза орла бегали по сторонам, и вдруг Янь Баньюэ заметил, что на его лапе был надет металлический ободок. Это был тот самый орёл?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сзади раздался крик лошади, а затем резкий окрик на монгольском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подумал: «Вот и она». Но он не двигался, только прикрыл глаза орла рукой. В этот момент сзади налетел порыв ветра, и кривая сабля оказалась у его шеи, срезав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поднял взгляд и увидел молодую монгольскую девушку в красном одеянии. Она была очень красива, но её взгляд был суров. Увидев лежащего орла, она выглядела взволнованной и разгневанной.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кивнул, глядя на лезвие сабли у своей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убил моего орла? — девушка уже была в ярости, её речь была с акцентом. Сабля дрожала, но в следующий момент она сама упала на землю, а сабля выскользнула из её рук и оказалась в руках Янь Баньюэ.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сабля, — одобрительно сказал Янь Баньюэ, с сожалением поглаживая срезанные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Янь Чэнъюй поддержал упавшую девушку, 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обездвижена, так как Янь Чэнъюй заблокировал её акупунктурные точки. Она не могла двигаться, но её глаза с ненавистью смотрели на Янь Баньюэ.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вложил саблю обратно в ножны на её поясе и произнёс два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Номинь, Се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девушки мгновенно изменилось. Янь Баньюэ убедился, что она поняла,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оживлю твоего орла, но ты должна слушать меня. Иначе я в любой момент могу заставить его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двинула глазами,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подошёл к орлу, притворившись, что что-то бормочет, и одновременно незаметно убрал золотые иглы из тела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Орёл, освободившись от ограничений, несколько раз взмахнул крыльями и встал. Он посмотрел на девушку, потом на Янь Баньюэ, отступил на несколько шагов и спокойно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выражало полное изумление. Она столько времени потратила на приручение этого орла, а этот человек, словно бог, смог его оживить.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повернулся к ней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из окружения Номинь. Я пришёл, чтобы помочь ей. Ты знаешь У Вэя, который вернул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кивнула, и на её щеках появился лёгкий румянец, что не ускользнуло от внимания Янь Баньюэ.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Он мой подчинённый. Теперь я хочу, чтобы ты передала ему сообщение. Тайно, чтобы никто не узнал. В твоём племени сейчас тоже не всё спокойно,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молчала, но её молчание было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достал золотую печать Се Иня, обмакнул её в киноварь и попросил Янь Чэнъюя закатать рукав девушки, чтобы поставить отпечаток на её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 последнее время много дел, голова кругом. Постараюсь ускориться, чтобы Се Инь и Янь Баньюэ скорее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http://bllate.org/book/16185/1452144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