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Янь Баньюэ проснулся от криков пастухов, гонящих скот. Открыв глаза, он увидел, что Янь Чэнъюй уже сидит у печки и пьёт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тебе снилось прошлой ночью? — спросил Янь Чэнъюй, жмурясь и держа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сон… Ты так рано встал… — Янь Баньюэ поднялся, чтобы пойти умыться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решил встать рано. Я проснулся от твоего смеха. Открыл глаза, а ты лежишь с закрытыми глазами и улыбаешься. Испугался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снилось, что я ем пирог с лонганом и кедровыми орешками? — Янь Баньюэ вышел из юрты, откинув полог. Похоже, он действительно видел сон… о Се 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провели в непрерывном пути. Чем ближе они подходили к хошуну Джунгар, тем больше пастухов встречали. Видимо, они шли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Номинь, как говорили, был потомком Золотого рода и имел обширную систему племён. Кочевые передвижения происходили большими группами, а ханская ставка была гораздо крупнее обычных жилищ, так что её было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излучину реки, они издалека увидели, как на плоской равнине в двух-трёх ли от них раскинулось множество ярких юрт, протянувшихся примерно на ли. Вокруг паслись бесчисленные стада коров и овец, а среди юрт возвышалась огромная палатка. Место действительно было идеальным для стоянки, с обильной травой и спокойной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и Янь Чэнъюй обменялись взглядами и незаметно отступили обратно за излучину, держась на расстоянии от племени ханской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знаем, в каком положении находятся Номинь и её люди.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связаться с ними? С нашей внешностью, даже в этой одежде, мы не сможем смешаться с ними, — Янь Чэнъюй указал на купленные ими монгольские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раздался резкий крик, и стая орлов пролетела над их головами, кружась в голубом небе. Янь Баньюэ загорелся идеей.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от Чая Цзя и У Вэя, девушка с орлом, вероятно, была из окружения Номинь. Если удастся найти её, то можно будет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должны поймать орла? — Янь Чэнъюй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ловить. Эх, зря такой умный, — Янь Баньюэ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найти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Орлы — гордые животные. Даже если их приручили, они всё равно охотятся, чтобы сохранить свою дикую природу. Их связь с хозяином слаба, но если хозяин позовёт, они обязательно вернутся. Поэтому орёл, вероятно, находится недалеко от хозяина, чтобы его можно было быстро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должны следовать за этой стаей и ждать, пока хозяин не найдёт его? А если нужный нам орёл не в этой стае?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узнать, есть ли у стада овец хозяин, что ты сделаешь? — Янь Баньюэ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Поймаешь одну и посмотришь, не появится ли кто-то… Понял, старший брат. Ты хитрый, но всё равно придётся ловить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ловить орла? Сходи и поймай двух диких кроликов.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Чэнъюй с недовольным видом отправился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же повёл лошадь в низину, чтобы его не было видно со стороны племени, и стал наблюдать за кружащимися в небе орлами.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Чэнъюй вернулся с тряпичным мешком, в котором лежали два серых зайца, их круглые глазки застыли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погладил длинные уши кроликов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друзья. Вам придётся бежать быстро. Чэнъюй, иди следи за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развязал верёвки на лапах кроликов, свистнул в воздух, и испуганные зайцы бросились вперёд. Один из орлов, привлечённый свистом, заметил бегущих кроликов и стремительно спикировал вниз. Зайцы помчались, но орёл уже был настиг. В тот момент, когда орёл протянул когти, чтобы схватить добычу, Янь Баньюэ быстро выстрелил золотой иглой, и орёл потерял равновесие, упал на землю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орлы в небе закричали громче, кружась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убедившись, что они не собираются атаковать, подошёл к неподвижному орлу. Его крылья были напряжены, глаза широко открыты, но сердце билось сильно. Янь Баньюэ вздохнул с облегчением. Орлы были символом Чингисхана, священными существами для кочевых народов. Ни в коем случае нельзя было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происходит! — Янь Чэнъюй, лежа на вершине холма, крикнул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положил орла, у которого были заблокированы акупунктурные точки, и поднялся на холм. Действительно, со стороны ханской ставки выехал всадник, мчавшийся вдоль берега реки. Красный силуэт был быстр,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приехал, — улыбнулся Янь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иди, — сказал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глава, — Янь Чэнъюй быстро спустился с холма, вскочил на лошадь и помчался к противоположному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пастбищах устроить засаду непросто, ведь вокруг нет никаких укрытий, только бескрайние просторы. Янь Баньюэ наблюдал, как Янь Чэнъюй исчез за холмом, и в этот момент услышал, как звук копыт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спустился вниз, сел рядом с орлом и начал гладить его перья. Круглые глаза орла бегали по сторонам, и вдруг Янь Баньюэ заметил, что на его лапе был надет металлический ободок. Это был тот самый орёл?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сзади раздался крик лошади, а затем резкий окрик на монгольском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подумал: «Вот и она». Но он не двигался, только прикрыл глаза орла рукой. В этот момент сзади налетел порыв ветра, и кривая сабля оказалась у его шеи, срезав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поднял взгляд и увидел молодую монгольскую девушку в красном одеянии. Она была очень красива, но её взгляд был суров. Увидев лежащего орла, она выглядела взволнованной и разгневанной.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кивнул, глядя на лезвие сабли у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 моего орла? — девушка уже была в ярости, её речь была с акцентом. Сабля дрожала, но в следующий момент она сама упала на землю, а сабля выскользнула из её рук и оказалась в руках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сабля, — одобрительно сказал Янь Баньюэ, с сожалением поглаживая срезанные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Янь Чэнъюй поддержал упавшую девушку,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обездвижена, так как Янь Чэнъюй заблокировал её акупунктурные точки. Она не могла двигаться, но её глаза с ненавистью смотрели на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вложил саблю обратно в ножны на её поясе и произнёс два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Номинь,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мгновенно изменилось. Янь Баньюэ убедился, что она поняла,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оживлю твоего орла, но ты должна слушать меня. Иначе я в любой момент могу заставить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двинула глазами,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подошёл к орлу, притворившись, что что-то бормочет, и одновременно незаметно убрал золотые иглы из тела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Орёл, освободившись от ограничений, несколько раз взмахнул крыльями и встал. Он посмотрел на девушку, потом на Янь Баньюэ, отступил на несколько шагов и спокойно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выражало полное изумление. Она столько времени потратила на приручение этого орла, а этот человек, словно бог, смог его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повернулся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из окружения Номинь. Я пришёл, чтобы помочь ей. Ты знаешь У Вэя, который вернул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и на её щеках появился лёгкий румянец, что не ускользнуло от внимания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 мой подчинённый. Теперь я хочу, чтобы ты передала ему сообщение. Тайно, чтобы никто не узнал. В твоём племени сейчас тоже не всё спокойно,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молчала, но её молчание было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достал золотую печать Се Иня, обмакнул её в киноварь и попросил Янь Чэнъюя закатать рукав девушки, чтобы поставить отпечаток на её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последнее время много дел, голова кругом. Постараюсь ускориться, чтобы Се Инь и Янь Баньюэ скорее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