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очень проницательны, но это богатство, накопленное семьёй Чжан за поколения торговли, а не моё личное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слишком скромны. Любовь к необычным камням — это не грех. — вмешался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 за понимание,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Янь Баньюэ изменил тон, — эти искусственные горы из камней Тайху, хотя и красивы, имеют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недостаток?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тоже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улыбнулся и, глядя на Чжан Юйчжи,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идеально подходят для засады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Чжан Юйчжи так испугался, что уронил бокал. В тот же момент в искусственных горах сверкнул холодный свет, и две стрелы пронеслись по воздуху, направляясь прямо в лица Янь Баньюэ и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действовал молниеносно. Взмахнув рукавом, он выпустил три золотые иглы, которые столкнулись со стрелой, летящей в Се Иня, и отклонили её, так что она упала вниз. Однако другая стрела уже была перед ним, и, казалось, избежать её было невозможно. Внезапно сзади его потянули с силой, и он упал на спину. В момент падения стрела едва не задела его нос, вонзившись в столб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потянул Янь Баньюэ, оказался Се Инь, который, падая, сам оказался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потрогал переносицу и попытался встать, но Се Инь снова прижал его, укрыв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гости уже начали паниковать, разбегаясь в разные стороны, создавая хаос. Чжан Юйчжи также исчез во время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Дин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Чай, за сценой есть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к искусственным горам, и со всех сторон двора вышли отряды солдат Хэ Дина, которые схватили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хотя и был сбит с толку, немедленно направился за сцену, чтобы преследовать Чжан Юйчжи. В тот же момент со стороны искусственных гор раздались звуки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поднял Янь Баньюэ, и они быстро переместились из беседки на вершину искусственных гор. Хэ Дин сражался с человеком в чёрном на узкой тропинке между двумя стенами искусственных гор. Тропинка была настолько узкой и тёмной, что солдаты могли только блокировать выходы, не имея возможности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внезапно свистнул, и Хэ Дин, взглянув вверх, понял его намёк. Он начал атаковать снизу, заставляя человека в чёрном прыгать по стенам искусственных гор, чтобы избежать ударов. Хэ Дин продолжал преследовать его, заставляя подниматься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забудь вернуть мне золотые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не сводя глаз с человека в чёрном, который продолжал подниматься, резко повернул запястье. Человек в чёрном только успел издать стон, прежде чем упал вниз, где его сразу же схватили солдаты. На тропинке замерцал свет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убийца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голос Хэ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как внизу снова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хотел спуститься, чтобы проверить, но Се Инь остановил его,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покончил с собой, яд, вероятно, был спрятан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и Янь Баньюэ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тело в зал, контролируйте резиденцию губернатора, но не разглашайте.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Инь и остальные вернулись в главный зал усадьбы Чжана, вернулся и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покачал головой и жестом показал солдатам. Они внесли тело — это был Чжан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преследовал его, он скрылся в тайном проходе. Когда я нашёл механизм и вошёл, он уже был мёртв, вероятно, от яда. Эх, не ожидал, что он, который когда-то написал табличку для моего Павильона Инцзэ, «Много почётных гостей», сегодня окажется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Чай Цзя звучал с сожалением. Ведь он знал его много лет, а теперь он оказался преступником, который покончил с собой, чтобы избежать наказания…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подошёл к телу Чжан Юйчжи, осмотрел его и кивнул Се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похлопал Чай Цзя по плечу, а затем сел в центре зала, сказав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сел, а стоял рядом с Се Инем, внимательно наблюдая за Хэ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несколько дней назад я получил сообщение от моего дяди, министра Хэ, что губернатор округа Юньчжоу Чжан Юйчжи тесно связан с князем Барсом из Дамэна, и мне следует быть настороже. Я прибыл в Юньчжоу под предлогом поздравления с праздником, но в день моего прибытия я столкнулся с нападением воинов Дамэна на Павильон Инцзэ. Я не ожидал, что ваше высочество будете лечиться в Павильоне Инцзэ, поэтому я ещё больше следил за действиями Чжан Юйчжи. Сегодня на пиру я заметил, что его семья отсутствует, что вызвало у меня подозрения…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произошла атака, генерал Хэ сразу же направился к искусственным горам, чтобы схватить убийцу. Как вы узнали, что убийца устроил засаду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 прибытия вашего высочества Чжан Юйчжи под предлогом проверки освещения сцены убрал фонари со стороны искусственных гор и предупредил гостей, что там темно и узко, и лучше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посмотрел на Чай Цзя, и 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давно знаю Чжан Юйчжи, но не ожидал, что он будет сотрудничать с иностранцами и попытается убить принца. Должно быть, его заставили. Прошу ваше высочество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ли вы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успели ли они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подал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найдено на теле Чжан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взял письмо от имени Се Иня. Конверт был запечатан сургучом, и, очевидно, его ещё не открывали. Янь Баньюэ открыл его, поднёс к носу, чтобы понюхать, и только затем передал Се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наблюдая за его действиями,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слишком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так уверенно держался, а теперь, если предсмертная записка тебя отравит, это будет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взял письмо, прочитал его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такой хороший чиновник закончит жизнь так печально, потеряв семью и оставив после себя только дурную славу. Что ж, он уже мёртв, давайте похороним 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делать с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Допросите их и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казалось, чувствовал себя неважно, его лицо побледнело, и 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провели весь вечер в страхе из-за меня, зачем их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слишком напряглись?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сразу же заметил странность в поведении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попытался встать, но, опершись на стол, вдруг пошатнулся и выплюнул 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сразу же поддержал его, нажав на несколько важных точек на его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Чай, приготовьте экипаж!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выбежал, крича, чтобы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вашим высочеством?!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Юнь старая болезнь, и сегодня он слишком напрягся во время атаки убийцы. Сейчас его состояние критическое! Вашу вину в недостаточной охране мы обсудим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несколько человек Чай Цзя внесли небольшой паланкин и уложили в него потерявшего сознание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Дин отправил отряд солдат, чтобы сопроводить Янь Баньюэ и остальных обратно в Павильон Инцзэ. Через пятнадцать минут двери всех аптек в городе были открыты, и большое количество лекарств было доставлено в Павильон Инцзэ. В третью стражу ночи Хэ Дин получил сообщение от Чай Цзя, что Се Инь очнулся, но он очень слаб и будет отдыхать в Павильоне Инцзэ. Кроме того, его высочество приказал, опасаясь изменений в Дамэне, генералу Хэ немедленно вернуться на заставу Датун.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ярко освещённом ночью Летнем саду, где Се Инь должен был отдыхать, его сейчас отчитывал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притворился больным, но зачем тебе было использовать внутреннюю энергию, чтобы вызвать кровь? Хотел сыграть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так громко стучал по столу, что чашка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поспешил удержать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я виноват, но я хотел, чтобы Хэ Дин поверил. Если бы я не выплюнул немного крови, как бы я показал свою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хотел продолжить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 вас нет времени на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Чжан Юйчжи?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видели, как солдаты Хэ Дина отвезли его в морг. Сможет ли он выбраться из-под контроля Хэ Дина, зависит от его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Ло Мин и Янь Чэнъюй тоже вошли, и Янь Баньюэ с Се Инем поспешили встать,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Дин подозрителен, Чжан Юйчжи, вероятно, тоже был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начнёт стремительно развиваться, я понимаю, что всем хочется увидеть линию чувств между Инем и Юэ, сладости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 каком же стиле Се Инь будет говорить любовные речи? Хихи, покраснеет!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