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приглашение от начальника округа Юньчжоу Чжан Юйчжи было доставлено, но сам он не осмелился войти в Чуньюань, ожидая в ресторане Павильона 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принял приглашение и сказал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начальнику Чжану, что я непременно приду поздравить его в назначенное время. Сегодня же я чувствую себя неважно, поэтому не стану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понял намёк и вышел, чтобы встретиться с Чжан Юйчжи, но у ворот Чуньюаня столкнулся с Янь Баньюэ, который возвращался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Янь. Куда вы так рано отправились? Если что-то нужно, вы могли бы просто поручить это братьям из Стражи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прогуливался. Кстати, кто тот человек, которого сопровождает господин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Янь Баньюэ с утра искал Чай Цзя, но обнаружил, что тот занимается гостями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начальник округа Юньчжоу Чжан Юйчжи. Он принёс приглашение для господина. Тот сказал, что чувствует себя неважно и не примет его, вероятно, господин Чай сейчас занимается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 — Янь Баньюэ думал о своих двух письмах, но сейчас ничего не мог поделать и решил навестить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Се Инь усадил Янь Баньюэ на кушетку, сам поднял рукав и протянул запястье для 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Баньюэ прикоснулся к пульсу, Се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есть ли лекарство, которое может сделать так, чтобы человек выглядел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Янь Баньюэ сосредоточенно слушал пульс,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приготовить? — Се Инь улыбнулся, глядя на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это? — Янь Баньюэ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притвориться мёртвым, — Се Инь протянул приглашение Янь Баньюэ, — на завтрашнем банкете в честь дня рождения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 На самом деле он даже помог нам справиться с проблемой Барса. Но лучше перестраховаться. Во-первых, его отношения с главнокомандующим Датуна Хэ Дином непонятны. Если они сговорятся с Барсом, северная граница окажется под угрозой. Во-вторых, даже если оба они чисты, я не могу просто исчезнуть из Юньчжоу, иначе некоторые люди начнут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притворяться мёртвым. Я могу использовать иглы, чтобы заблокировать часть твоей внутренней энергии, сделав тебя слабее обычного. Тогда ты просто потеряешь сознание на банкете, и мы отвезём тебя в Павильон Инцзэ, чтобы ты «выздоравливал».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нельзя допустить, чтобы люди думали, что я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эта новость дойдёт до столицы, твоя бабушка может использовать это как повод для назначения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приблизился к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много знаешь. Похоже, ты уже не сойдёшь с этого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отвернулся, избегая его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человек, как могу претендовать на заслуги перед троном?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— настоящий герой государства. — Се Инь продолжал смотреть на Янь Баньюэ, так близко, что его дыхание касалось волос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Баньюэ покраснело, он оттолкнул Се Иня и, не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глядя на его покрасневшие уши, с трудом сдерживал смех и продолжил серьёзный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соберу всех, чтобы обсудить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 Бай Юя пришли новости. — Раздался голос Чаофэна.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вынул из рукава тонкую бамбуковую трубку и передал её Се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вытащил из трубки кусочек тонкого шёлка, исписанный мелкими иероглифами.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отца, похоже, не всё хорошо. — Се Инь передал шёлк Янь Баньюэ, который, немного подумав,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пишет, что после того, как отец переехал в Двор Бодхи, он приказал собрать четырёх регентов, чтобы составить указ о назначении наследника. Но сейчас указ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в указе?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Но отец передал через доверенного человека Бай Юю, что необходимо найти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император больше не может издавать указы? — На этот раз заговорил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Среди этих четырёх регентов наверняка есть проблемы. Либо у них свои планы, либо они уже договорились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времени. — Лицо Се Иня стало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передал шёлк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Сюэ, Ли, Юйчи — кто эти четыре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быстро просмотрел текст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столпы государства. Хэ — это Хэ Чжигуан, левый министр, глава Внутреннего кабинета, можно сказать, опора государства. Сюэ и Ли — это члены Внутреннего кабинета Сюэ Линь и Ли Цзаньчэнь. Юйчи — заместитель командующего Стражи Гуанмин Юйчи Цзи. Их биографии не вызывают подозрений. Особенно Сюэ Линь — он был необычайно талантлив, в четырнадцать лет сдал экзамены, получил высшие оценки на всех уровнях и был лично назначен императором первым на экзаменах. Затем он поступил в Государственную академию, где позже стал ректором. После вступления в кабинет он нарушил традицию, согласно которой кабинет не связан с шестью министерствами, и занял пост министра церемоний. Его присутствие при составлении указа о наследнике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Государственной академии? — Янь Баньюэ, долгое время находившийся вдали от двора, несмотря на свою мудрость, не слишком хорошо разбирался в делах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директора частной школы. Кстати, Сюэ Линь — мой наставник. — Се Инь положил руку на подлокотник кресла, постукивая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Ваше Высочество начал учиться, Сюэ Линь настаивал на назначении наследника и всегда поддерживал вас, игнорируя слухи о вашем происхождении. Поэтому я считаю, что он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Цзаньчэнь — ученик Хэ Чжигуана, всегда следовал его указам. Хэ, хотя и осторожен, не склонен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Юйчи Цзи? Заместитель командующего Стражи Гуанмин? Почему не вызвали 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командующий здесь и не может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Баньюэ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господин Янь. Стража Гуанмин — это столичная гвардия, насчитывающая сто тысяч человек, отвечающая за безопасность столицы и императорского дворца. Ваше Высочество действительно был командующим Стражи Гуанмин,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Чаофэн, передай Бай Юю, чтобы все люди Белого Цилиня были отправлены на поиски указа. Наш план тоже нужно изменить. — Се Инь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Чаофэн ответил, но выглядел неуверенно. — Но, Ваше Высочество, если… указ окажется не таким, как мы ожидаем…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неизвестно. Ищите. По крайней мере, мы должны дать отцу ответ. — Се 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эти четверо изначально невиновны, но если они недавно контактировали с кем-то или у них есть компромат, всё это нужно тщательно проверить. И, похоже, родственники императрицы уже не могут сдерживаться. Чаще навещайте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Чаофэн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наблюдая, как Чаофэн уходит,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план изменится.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разделиться. — Се Инь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снова сыграю роль князя Яня… — тихо пробормотал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Инь был погружён в размышления и действительно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вздохнул про себя, зачем он вообще ввязался в эту авантюру: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могу поехать в царство Дамэн вместо тебя. Ты говоришь, что не можешь разделиться, потому что боишься, что если уедешь в Дамэн, а в столице что-то случится, то не сможешь вовремя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 удивлением посмотрел на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я начинаю подозревать, что ты подмешал мне какую-то порчу, когда лечил меня. Почему ты так хорошо понимаешь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Янь Баньюэ ткнул пальцем в голову Се Иня, — именно здесь.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поспешно прикрыл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Порча кусает меня, доктор Янь, пощади. — Но в душе он думал: «Тогда почему ты не знаешь, что я больше беспокоюсь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обещал мне, что отправишь моего учителя обратно в Долину Гибели с помощью даоса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нарушу это обещание. Но ты один поедешь в царство Дамэн, и это слишком опасно. Как я могу позволить тебе рисковать ради меня? — Се Инь снова повернулся и пристально посмотрел на лицо Янь Баньюэ, пока тот снова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