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приглашение от начальника округа Юньчжоу Чжан Юйчжи было доставлено, но сам он не осмелился войти в Чуньюань, ожидая в ресторане Павильона 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принял приглашение и сказал Чаофэну: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начальнику Чжану, что я непременно приду поздравить его в назначенное время. Сегодня же я чувствую себя неважно, поэтому не стану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понял намёк и вышел, чтобы встретиться с Чжан Юйчжи, но у ворот Чуньюаня столкнулся с Янь Баньюэ, который возвращался с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Янь. Куда вы так рано отправились? Если что-то нужно, вы могли бы просто поручить это братьям из Стражи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прогуливался. Кстати, кто тот человек, которого сопровождает господин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Янь Баньюэ с утра искал Чай Цзя, но обнаружил, что тот занимается гостями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начальник округа Юньчжоу Чжан Юйчжи. Он принёс приглашение для господина. Тот сказал, что чувствует себя неважно и не примет его, вероятно, господин Чай сейчас занимается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идите. — Янь Баньюэ думал о своих двух письмах, но сейчас ничего не мог поделать и решил навестить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встретились, Се Инь усадил Янь Баньюэ на кушетку, сам поднял рукав и протянул запястье для диагностики.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Янь Баньюэ прикоснулся к пульсу, Се 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Пятнадцатый, есть ли лекарство, которое может сделать так, чтобы человек выглядел мёртвым?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— Янь Баньюэ сосредоточенно слушал пульс,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приготовить? — Се Инь улыбнулся, глядя на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тебе это? — Янь Баньюэ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притвориться мёртвым, — Се Инь протянул приглашение Янь Баньюэ, — на завтрашнем банкете в честь дня рождения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 ним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Никакой. На самом деле он даже помог нам справиться с проблемой Барса. Но лучше перестраховаться. Во-первых, его отношения с главнокомандующим Датуна Хэ Дином непонятны. Если они сговорятся с Барсом, северная граница окажется под угрозой. Во-вторых, даже если оба они чисты, я не могу просто исчезнуть из Юньчжоу, иначе некоторые люди начнут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притворяться мёртвым. Я могу использовать иглы, чтобы заблокировать часть твоей внутренней энергии, сделав тебя слабее обычного. Тогда ты просто потеряешь сознание на банкете, и мы отвезём тебя в Павильон Инцзэ, чтобы ты «выздоравливал».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нельзя допустить, чтобы люди думали, что я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эта новость дойдёт до столицы, твоя бабушка может использовать это как повод для назначения нового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приблизился к Янь Баньюэ: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много знаешь. Похоже, ты уже не сойдёшь с этого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отвернулся, избегая его пристального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человек, как могу претендовать на заслуги перед троном?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— настоящий герой государства. — Се Инь продолжал смотреть на Янь Баньюэ, так близко, что его дыхание касалось волос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Баньюэ покраснело, он оттолкнул Се Иня и, не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прикажете,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Инь, глядя на его покрасневшие уши, с трудом сдерживал смех и продолжил серьёзный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соберу всех, чтобы обсудить этот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 Бай Юя пришли новости. — Раздался голос Чаофэна.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вынул из рукава тонкую бамбуковую трубку и передал её Се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вытащил из трубки кусочек тонкого шёлка, исписанный мелкими иероглифами.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отца, похоже, не всё хорошо. — Се Инь передал шёлк Янь Баньюэ, который, немного подумав,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 пишет, что после того, как отец переехал в Двор Бодхи, он приказал собрать четырёх регентов, чтобы составить указ о назначении наследника. Но сейчас указ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в указе?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Но отец передал через доверенного человека Бай Юю, что необходимо найти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император больше не может издавать указы? — На этот раз заговорил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Среди этих четырёх регентов наверняка есть проблемы. Либо у них свои планы, либо они уже договорились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мало времени. — Лицо Се Иня стало необычайно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передал шёлк Чаофэну: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Сюэ, Ли, Юйчи — кто эти четыре регента?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быстро просмотрел текст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столпы государства. Хэ — это Хэ Чжигуан, левый министр, глава Внутреннего кабинета, можно сказать, опора государства. Сюэ и Ли — это члены Внутреннего кабинета Сюэ Линь и Ли Цзаньчэнь. Юйчи — заместитель командующего Стражи Гуанмин Юйчи Цзи. Их биографии не вызывают подозрений. Особенно Сюэ Линь — он был необычайно талантлив, в четырнадцать лет сдал экзамены, получил высшие оценки на всех уровнях и был лично назначен императором первым на экзаменах. Затем он поступил в Государственную академию, где позже стал ректором. После вступления в кабинет он нарушил традицию, согласно которой кабинет не связан с шестью министерствами, и занял пост министра церемоний. Его присутствие при составлении указа о наследнике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Государственной академии? — Янь Баньюэ, долгое время находившийся вдали от двора, несмотря на свою мудрость, не слишком хорошо разбирался в делах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директора частной школы. Кстати, Сюэ Линь — мой наставник. — Се Инь положил руку на подлокотник кресла, постукивая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Ваше Высочество начал учиться, Сюэ Линь настаивал на назначении наследника и всегда поддерживал вас, игнорируя слухи о вашем происхождении. Поэтому я считаю, что он не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Цзаньчэнь — ученик Хэ Чжигуана, всегда следовал его указам. Хэ, хотя и осторожен, не склонен к интригам.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Юйчи Цзи? Заместитель командующего Стражи Гуанмин? Почему не вызвали командующего?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командующий здесь и не может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Баньюэ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сомневайтесь, господин Янь. Стража Гуанмин — это столичная гвардия, насчитывающая сто тысяч человек, отвечающая за безопасность столицы и императорского дворца. Ваше Высочество действительно был командующим Стражи Гуанмин,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Чаофэн, передай Бай Юю, чтобы все люди Белого Цилиня были отправлены на поиски указа. Наш план тоже нужно изменить. — Се Инь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Чаофэн ответил, но выглядел неуверенно. — Но, Ваше Высочество, если… указ окажется не таким, как мы ожидаем…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неизвестно. Ищите. По крайней мере, мы должны дать отцу ответ. — Се 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эти четверо изначально невиновны, но если они недавно контактировали с кем-то или у них есть компромат, всё это нужно тщательно проверить. И, похоже, родственники императрицы уже не могут сдерживаться. Чаще навещайте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Чаофэн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наблюдая, как Чаофэн уходит,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план изменится.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могу разделиться. — Се Инь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я снова сыграю роль князя Яня… — тихо пробормотал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Инь был погружён в размышления и действительно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вздохнул про себя, зачем он вообще ввязался в эту авантюру: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могу поехать в царство Дамэн вместо тебя. Ты говоришь, что не можешь разделиться, потому что боишься, что если уедешь в Дамэн, а в столице что-то случится, то не сможешь вовремя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 удивлением посмотрел на Янь Баньюэ: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Янь, я начинаю подозревать, что ты подмешал мне какую-то порчу, когда лечил меня. Почему ты так хорошо понимаешь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— Янь Баньюэ ткнул пальцем в голову Се Иня, — именно здесь. Ты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поспешно прикрыл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Порча кусает меня, доктор Янь, пощади. — Но в душе он думал: «Тогда почему ты не знаешь, что я больше беспокоюсь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обещал мне, что отправишь моего учителя обратно в Долину Гибели с помощью даоса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нарушу это обещание. Но ты один поедешь в царство Дамэн, и это слишком опасно. Как я могу позволить тебе рисковать ради меня? — Се Инь снова повернулся и пристально посмотрел на лицо Янь Баньюэ, пока тот снова не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к главе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