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Инь не снял вуаль, только покачал головой, и со стороны он действительно выглядел нежно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госпожа, кто-то следует за нами уже некоторое время, — тихо сказал Чаофэн.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уверен, что только один? — Янь Баньюэ ел конфеты с кедровыми орешками.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один человек на лошади, и это та самая лошадь, которую мы потеряли, с белыми копытами, я не мог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не совпадение, пусть следует, когда не выдержит, сама покажется, — сказал Се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наши передвижения стали известны, если эта принцесса будет следовать за нами, она может привести тех воинов из Дамэн, или же её побег сам по себе — прикрытие, и тогда это может задержать нас в пути в округ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посмотрел на Се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на следующей станции мы сменим лошадей, я выдержу, как только окажемся в округе Юньчжоу, мы примем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дня четверо ехали быстро, днём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боялся, что Се Инь не выдержит, и каждый раз, когда они останавливались на отдых, проверял его пульс и давал лекарства, что заставляло Се Иня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можно не пить так много лекарств? Очень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пей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держусь на одном духе, обязательно дойду до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лекарств откуда взяться духу? Пей, а потом дам тебе кедровых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следующий за ними, всё время держался на расстоянии. Если это действительно принцесса из Дамэн, то она явно не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въехали в округ Юньчжоу, Се Инь сказал, что хочет отдохнуть, свернул с дороги и направился в лес. Янь Баньюэ, подумав, что с ним что-то не так, поспешил за ним, и четверо въехали в небольшой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однако, выглядел совершенно нормально, только спросил Чаофэна: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четыре человека из Скрытой стражи «Чёрный Цилинь» на месте, я пойду, чтобы всё прошло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будь вежлив, пока не раскроешь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ещё двое из стражи уже ждут поблизости, как только там начнётся действие, они появятся и сопроводят вас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Чаофэн поклонился Янь Баньюэ: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позаботьтесь о моем господине.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 садясь на лошадь, двинулся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всё заранее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держал поводья, шагая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поднял палец, приложил его к вуали, делая знак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с той стороны, куда ушёл Чаофэн, раздался резкий звук, похожий на взрыв петарды, и, подняв голову, можно было увидеть зелёный дым, поднимающийся в 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услышал шум в траве, золотая игла уже была у него в руке, но Се Инь всё ещё спокойно сидел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две лошади быстро въехали в лес и в мгновение ока оказались перед Янь Баньюэ.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среагировать, двое всадников уже соскочили с лошадей, встали на колени перед Се Инем и показали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чтобы защитить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всё ещё был в женской одежде, с вуалью, скрывающей лицо, только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двое слуг сопроводили Се Иня, Янь Баньюэ и Банься из леса и продолжили путь по дороге в город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Янь Баньюэ думал, что эти слуги, кажется, называются Чёрным Цилинем, и они, видя своего господина в таком виде, оставались совершенно спокойными, видимо, они действительно высококлассные. И если есть Чёрный Цилинь, то, возможно, есть и Белый Цилинь?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они быстро добрались до города Юньчжоу. Поскольку это был приграничный город, здесь было много людей, и охрана на воротах была строгой, проверки проводились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Стражей Цилинь первым спешился и пошёл договариваться с командиром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Банься дёрнул Янь Баньюэ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посмотрите, этот парень так быстро меняет выражение лица, только что был серьёзным, а теперь совсем льстит.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смахнул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каждой ситуации своя песня, 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помог «госпоже» слезть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который договаривался с охраной, уже вернулся и с почтением пригласил «господина и госпожу» войти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кивнул, обнял госпожу и направился в город. На воротах охрана не стала слишком придираться, задала пару вопросов и пропустила, видимо, Се Инь действительно всё продумал.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Инцзэ был известным рестораном в городе Юньчжоу, высотой более трёх чжанов, массивный, с резными балками, изящными карнизами и богато украшенный. Местные жители гордились возможностью устроить здесь банкет. За павильоном были построены четыре двора для гостей, названные в честь времён года: «Весна», «Лето», «Осень» и «Зима». Сады были оформлены в соответствии с сезонами, что доставляло удовольствие для глаз, и купцы с севера и юга очень любили здесь останавливаться, поэтому места всегда были нарасхват.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владелец Павильона Инцзэ был очень загадочным, никто не знал его личности. Ходили слухи, что губернатор округа Юньчжоу Чжан Юйчжи имел здесь долю, поэтому павильон всегда работал успешно. Более того, этот таинственный владелец был известен своей благотворительностью, каждое первое и пятнадцатое число месяца он раздавал кашу бедным, за что был отмечен губернатором.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постоянные клиенты Павильона Инцзэ жаловались, что комнаты всё труднее забронировать. Сейчас была ранняя весна, время, когда на рынке появлялся новый чай династии Цзян, и множество купцов собиралось в Юньчжоу для торговли. Однако Павильон Инцзэ сообщил, что дворы «Весна» и «Лето» были забронированы на долгое время и временно недоступны.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у слуг, когда появятся свободные комнаты, ответ был неизменным: неизвестно. Оставшиеся два двора были доступны по принципу «кто первый пришёл, того и комната», и места стали дефицитными.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дворе «Весна» царила тишина, одно из деревьев было в полном цвету. Это дерево, названное сакурой, было привезено из Восточного океана по приказу Чай Цзя, когда строился сад. Период цветения был коротким, но оно цвело так обильно, что ветви были буквально усыпаны цветами. Когда дул ветер, розовые лепестки разлетались, создавая сказочную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«Весенний возврат» была самой большой в дворе «Весна», окно на втором этаже выходило на сакуру, и лепестки часто залетали внутрь, напоминая обитателям, что весна ушла, а лето наступило.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уже принял ванну и переоделся, стоя у окна на втором этаже и глядя на трепещущие на ветру ветви, пока не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Янь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Цилинь впустил Янь Баньюэ.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Се прекрасный вид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сразу подошёл к окну, с высоты второго этажа дерево выглядело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господину Янь нравится, я уступлю вам эту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Чай Цзя действительно заботливый, даже в такой суматохе он не забыл положить в мою комнату различные закуски, было бы невежливо не оценить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улыбнулся и пригласил Янь Баньюэ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который встретил их за городом,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Чай Цзя уже отправил голубя с сообщением, завтра он вернётся в Юньчжоу, пожалуйста, отдохните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Чаофэн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есть сообщение от наших людей, гости успешно доставлены, но из-за скорости экипажа они немного задержатся, по времени уже должны подъезжать.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другой страж вошёл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Чаофэн вернулся, ожидает ваших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Устройте гостей в другом дворе, пусть Чаофэн приходит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получил приказ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молча пил чай, рассчитывая время: завтра получим метеоритное железо, осталось два дня, нужно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указал на стоящего рядом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Вэй, господин, что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есть хорошие кузницы?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посмотрел на Се Иня, тот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Юньчжоу тринадцать кузниц, в основном они занимаются сельскохозяйственными инструментами, мастерство 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одобрительно посмотрел на 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правительственном арсенале есть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Юньчжоу — важный приграничный город, арсенал огромный, но в основном это стандартное оружие, материал и техника одинаковы по всей стране. Если говорить о мастерах, то есть один, господин, помните Мо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Обновления в декабре будут по нечётным числам, через день, не забывайте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http://bllate.org/book/16185/1452043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