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Инь не снял вуаль, только покачал головой, и со стороны он действительно выглядел нежно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кто-то следует за нами уже некоторое время, — тихо сказал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уверен, что только один? — Янь Баньюэ ел конфеты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один человек на лошади, и это та самая лошадь, которую мы потеряли, с белыми копытами,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совпадение, пусть следует, когда не выдержит, сама покажется, — сказал Се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наши передвижения стали известны, если эта принцесса будет следовать за нами, она может привести тех воинов из Дамэн, или же её побег сам по себе — прикрытие, и тогда это может задержать нас в пути в округ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посмотрел на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следующей станции мы сменим лошадей, я выдержу, как только окажемся в округе Юньчжоу, мы примем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четверо ехали быстро,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боялся, что Се Инь не выдержит, и каждый раз, когда они останавливались на отдых, проверял его пульс и давал лекарства, что заставляло Се Иня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можно не пить так много лекарств?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держусь на одном духе, обязательно дойду до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лекарств откуда взяться духу? Пей, а потом дам тебе кедровых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следующий за ними, всё время держался на расстоянии. Если это действительно принцесса из Дамэн, то она явно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въехали в округ Юньчжоу, Се Инь сказал, что хочет отдохнуть, свернул с дороги и направился в лес. Янь Баньюэ, подумав, что с ним что-то не так, поспешил за ним, и четверо въехали в небольшой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однако, выглядел совершенно нормально, только спросил Чаофэна: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четыре человека из Скрытой стражи «Чёрный Цилинь» на месте, я пойду, чтобы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будь вежлив, пока не раскроешь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ещё двое из стражи уже ждут поблизости, как только там начнётся действие, они появятся и сопроводят вас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поклонился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моем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садясь на лошадь, 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всё заранее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держал поводья, шагая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поднял палец, приложил его к вуали, делая знак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 той стороны, куда ушёл Чаофэн, раздался резкий звук, похожий на взрыв петарды, и, подняв голову, можно было увидеть зелёный дым, поднимающийся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услышал шум в траве, золотая игла уже была у него в руке, но Се Инь всё ещё спокойно сидел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 лошади быстро въехали в лес и в мгновение ока оказались перед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двое всадников уже соскочили с лошадей, встали на колени перед Се Инем и показали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всё ещё был в женской одежде, с вуалью, скрывающей лицо,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двое слуг сопроводили Се Иня, Янь Баньюэ и Банься из леса и продолжили путь по дороге в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Баньюэ думал, что эти слуги, кажется, называются Чёрным Цилинем, и они, видя своего господина в таком виде, оставались совершенно спокойными, видимо, они действительно высококлассные. И если есть Чёрный Цилинь, то, возможно, есть и Белый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быстро добрались до города Юньчжоу. Поскольку это был приграничный город, здесь было много людей, и охрана на воротах была строгой, проверки проводились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Цилинь первым спешился и пошёл договариваться с командиром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дёрнул Янь Баньюэ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этот парень так быстро меняет выражение лица, только что был серьёзным, а теперь совсем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ситуации своя песня,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помог «госпоже» слезть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который договаривался с охраной, уже вернулся и с почтением пригласил «господина и госпожу»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кивнул, обнял госпожу и направился в город. На воротах охрана не стала слишком придираться, задала пару вопросов и пропустила, видимо, Се Инь действительно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Инцзэ был известным рестораном в городе Юньчжоу, высотой более трёх чжанов, массивный, с резными балками, изящными карнизами и богато украшенный. Местные жители гордились возможностью устроить здесь банкет. За павильоном были построены четыре двора для гостей, названные в честь времён года: «Весна», «Лето», «Осень» и «Зима». Сады были оформлены в соответствии с сезонами, что доставляло удовольствие для глаз, и купцы с севера и юга очень любили здесь останавливаться, поэтому места всегда были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Павильона Инцзэ был очень загадочным, никто не знал его личности. Ходили слухи, что губернатор округа Юньчжоу Чжан Юйчжи имел здесь долю, поэтому павильон всегда работал успешно. Более того, этот таинственный владелец был известен своей благотворительностью, каждое первое и пятнадцатое число месяца он раздавал кашу бедным, за что был отмечен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постоянные клиенты Павильона Инцзэ жаловались, что комнаты всё труднее забронировать. Сейчас была ранняя весна, время, когда на рынке появлялся новый чай династии Цзян, и множество купцов собиралось в Юньчжоу для торговли. Однако Павильон Инцзэ сообщил, что дворы «Весна» и «Лето» были забронированы на долгое время и временно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слуг, когда появятся свободные комнаты, ответ был неизменным: неизвестно. Оставшиеся два двора были доступны по принципу «кто первый пришёл, того и комната», и места стали дефицитными.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дворе «Весна» царила тишина, одно из деревьев было в полном цвету. Это дерево, названное сакурой, было привезено из Восточного океана по приказу Чай Цзя, когда строился сад. Период цветения был коротким, но оно цвело так обильно, что ветви были буквально усыпаны цветами. Когда дул ветер, розовые лепестки разлетались, создавая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«Весенний возврат» была самой большой в дворе «Весна», окно на втором этаже выходило на сакуру, и лепестки часто залетали внутрь, напоминая обитателям, что весна ушла, а лето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уже принял ванну и переоделся, стоя у окна на втором этаже и глядя на трепещущие на ветру ветви, пока не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Цилинь впустил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 прекрасный вид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сразу подошёл к окну, с высоты второго этажа дерево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Янь нравится, я уступлю вам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Чай Цзя действительно заботливый, даже в такой суматохе он не забыл положить в мою комнату различные закуски, было бы невежливо не оценить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улыбнулся и пригласил Янь Баньюэ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который встретил их за городом,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Чай Цзя уже отправил голубя с сообщением, завтра он вернётся в Юньчжоу, пожалуйста, отдохните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Чаофэн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сообщение от наших людей, гости успешно доставлены, но из-за скорости экипажа они немного задержатся, по времени уже должны подъезжать.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страж вошёл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Чаофэн вернулся, ожидает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гостей в другом дворе, пусть Чаофэн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получил приказ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молча пил чай, рассчитывая время: завтра получим метеоритное железо, осталось два дня,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указал на стоящего рядом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Вэй, господин,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хорошие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посмотрел на Се Иня, 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Юньчжоу тринадцать кузниц, в основном они занимаются сельскохозяйственными инструментами, мастерство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одобрительно посмотрел на 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правительственном арсенале есть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 важный приграничный город, арсенал огромный, но в основном это стандартное оружие, материал и техника одинаковы по всей стране. Если говорить о мастерах, то есть один, господин, помните Мо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в декабре будут по нечётным числам, через день, не забывайте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