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Вставай, мы ведь не во дворце, — вздохнул Се Инь. — То, о чём ты говоришь, тоже меня беспокоит, но задумывался ли ты, что за всё время нашего пути мы не столкнулись ни с чем по-настоящему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поднялся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предполагаю, что у отца есть скрытый умысел, и поручил Бай Юю всеми силами защищать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Ваше Высочество. Отдохните, завтра нам предстоит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иди отдохни, но будь начеку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получив приказ,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лёг на кровать и сразу почувствовал знакомый аромат. Протянув руку, он нащупал под подушкой ароматный нефрит. Сжав его в руке, он глубоко вздохнул, попытался успокоить дыхание и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давно не спал так спокойно, пока не услышал лёгкий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изнутри, но кто-то снаружи с помощью острого предмета сумел отодвинуть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Инь не шевелился, лёжа на кровати, так как увидел, что засов отодвигает золотая игла. Он мысленно усмехнулся: «Маленький пятнадцатый, оказывается, владеет такими приёмами».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естественно, проскользнул Янь Баньюэ. Вчера, уходя, он услышал слова Се Иня и решил, что они справедливы, поэтому на рассвете тайком пробрался сюда, чтобы не вызвать подозрений у слуг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осторожно закрыл дверь, взглянул на спящего Се Иня, облегчённо вздохнул, тихо подошёл к столу и сел, собираясь налить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рано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Янь Баньюэ, испугавшись, выплюнул воду, поспешно вытёр губы и обернулся, глядя на Се Иня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всё ещё лежал с закрытыми глазами. В комнате было темно, но можно было разглядеть, как уголки его губ дрожали от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разозлившись, подошёл к кровати и резко дёрнул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смеясь, перекатился на бок, прикрывая грудь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Юнь плохо вас обслужила.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почувствовал, что, возможно, его мозг немного «съехал», раз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обслужи господина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Се Иня за запястье и потянул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увлечённый этим движением, неожиданно оказался на груди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вдруг стало тихо, слышалось только дыхание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полулежа на груди Янь Баньюэ,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Баньюэ мгновенно покраснело, он оттолкнул Се Иня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сдерживая смех, указал на Янь Баньюэ, на груди которого висел ароматный нефрит, подвешенный на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стараясь сохранить спокойствие, сунул нефрит обратно за воротник и ткнул пальцем в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прикрываясь одеялом, изображал испуг, что только раззадорило Янь Баньюэ, которому хотелось уколоть его иглой, чтобы он перестал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 пять быстрых ударов и два медленных.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обернулся к Се Иню, тот уже перестал смеяться, встал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Чаофэн. Увидев Янь Баньюэ, он не удивился, спокойно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господин Янь, четверть часа назад у нас украли одну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Кто это сделал? — Янь Баньюэ был удивлён, да и почему именно четверть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 я проследил за ней, это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направилась? — Се Инь, казалось, уже всё понял, не спеша направился за ширму,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Выехала из города, двигалась медленно, словно боялась, что я не успею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был ещё более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Зачем она намеренно хочет, чтобы ты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поднял голову, взглянув в сторону ширмы. Янь Баньюэ понял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спокойный голос Се Иня раздался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неё внимания, просто купи ещё одну лошадь. Если она действительно хочет выманить нас, то придумает новый план. Если это просто совпадение, то наш необдуманный шаг лишь выдаст нашу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Чаофэн, получив приказ,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отправлюсь за лошадью. Позже Банься принесёт завтрак в комнату, пожалуйста, перекусите здесь, а когда экипаж будет готов, я приду за господином и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Инь вышел, он уже был готов. Это была одежда, специально разработанная для женщин, ездящих верхом: облегающий корсет и узкие рукава, очень удобные. Кроме того, Се Инь, сжав кости, сделал своё тело немного меньше, а с вуалью и плащом он выглядел как высокая женщина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Банься вошёл с завтраком, Янь Баньюэ сел за стол и спокойно ел, не задавая вопросов о произошедшем. Закончив, он откинулся на кушетку, словно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тоже сел, позавтракал и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Банься убрал посуду, в комнате стало тихо, только Се Инь крутил крышку чашки, изредка издавая лёгкий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проникающий через шёлк на окнах, падал на лицо Янь Баньюэ, делая его кожу ещё более бледной и прозрачной, только под глазами была тень, вероятно, из-за плохого сна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пятнадцатый?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тут же открыл глаза и сердито взглянул на Се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что-то скрывать от тебя, просто моя личность особенная, и я боюсь втянуть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вовлечён в это? — Янь Баньюэ сменил руку, на которую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из-за тебя, и умру непонятно как, то кому мой учитель и мой младший брат будут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Умирать? Я просто предполагаю, что человек, укравший лошадь, сбежал от тех воинов из царства Дамэн, что были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подробно рассказал Янь Баньюэ о текущей ситуации в царстве Дамэн и о том, как принцессу заставили согласиться на брак, опустив только часть о том, что его отец отправился в Двор Бодхи для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твой отец согласится на брак, принцесса выйдет за тебя? — Янь Баньюэ уже полностью развалился на кушетке, опираясь на мягкую подушку, словно слушал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серьёзно ответил Се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брак между вдовствующей императрицей и принцем Дамэн состоится, это будет для тебя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теперь принцесса сбежала, разрушив их планы, и, согласно твоим предположениям, она украла нашу лошадь, чтобы выманить тебя. В чём же её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знать, в чём её цель и как она узнала о нашей личности. Или всё это просто прикрытие, чтобы проверить наши силы. Поэтому, когда трудно отличить правду от лжи, лучше сохранять спокойствие и ждать, ведь я всего лишь умирающий больной, который следует за врачом в надежде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взял на лечение необычного пациента. Не зря учитель предупредил не лечить пациентов, связанных с Даосом Огненным Вороном, вот в чём дело. — Янь Баньюэ вспомнил о своём учителе и младшем брате, о которых до сих пор не было вестей, и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подумал, что, вероятно, это не было настоящей причиной,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быть врачом, Се Инь, хотя и не может сражаться, но у меня есть свои приготовления, в критический момент я обязательно защищу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придут войска, я буду спасаться в одиночку, — серьёзно сказал Янь Баньюэ.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готова прикрыть отступление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почувствовал, что в этих словах что-то не так, сел и уже собирался ответить, как снаружи раздался голос Чаофэна.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экипаж готов, пожалуйста, отправляйтесь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Баньюэ естественно взял на себя роль, чтобы закончить спектакль, затем беззвучно сказал что-то Се Иню, который рассмеялся, взял вуаль и перчатки, надел всё и не забыл добавить Янь Баньюэ немного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выезжали из города, у ворот стояли воины из царства Дамэн, видимо, они всё ещё искали пропавших, но, к сожалению, это всё ещё была территория государства Цзян, и они не могли слишком разгуляться. Чаофэн вывел экипаж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добрались до длинного павильона, Чаофэн остановил экипаж и попросил Се Иня и Янь Баньюэ выйти, чтобы отдохнуть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плохо? — Янь Баньюэ с заботой спросил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глава на этой неделе! Увидимся в понедельник,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декабря обновления будут выходить через день! В этом месяце обновления будут по нечётным числам, не забывайте меня, оставляйте комментарии,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Приятных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http://bllate.org/book/16185/1452037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