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Вставай, мы ведь не во дворце, — вздохнул Се Инь. — То, о чём ты говоришь, тоже меня беспокоит, но задумывался ли ты, что за всё время нашего пути мы не столкнулись ни с чем по-настоящему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Чаофэн поднялся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предполагаю, что у отца есть скрытый умысел, и поручил Бай Юю всеми силами защищать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Ваше Высочество. Отдохните, завтра нам предстоит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иди отдохни, но будь начеку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Чаофэн, получив приказ,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лёг на кровать и сразу почувствовал знакомый аромат. Протянув руку, он нащупал под подушкой ароматный нефрит. Сжав его в руке, он глубоко вздохнул, попытался успокоить дыхание и постепенно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давно не спал так спокойно, пока не услышал лёгкий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заперта изнутри, но кто-то снаружи с помощью острого предмета сумел отодвинуть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Инь не шевелился, лёжа на кровати, так как увидел, что засов отодвигает золотая игла. Он мысленно усмехнулся: «Маленький пятнадцатый, оказывается, владеет такими приёмами».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естественно, проскользнул Янь Баньюэ. Вчера, уходя, он услышал слова Се Иня и решил, что они справедливы, поэтому на рассвете тайком пробрался сюда, чтобы не вызвать подозрений у слуг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осторожно закрыл дверь, взглянул на спящего Се Иня, облегчённо вздохнул, тихо подошёл к столу и сел, собираясь налить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рано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Янь Баньюэ, испугавшись, выплюнул воду, поспешно вытёр губы и обернулся, глядя на Се Иня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всё ещё лежал с закрытыми глазами. В комнате было темно, но можно было разглядеть, как уголки его губ дрожали от сдерживаемого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разозлившись, подошёл к кровати и резко дёрнул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смеясь, перекатился на бок, прикрывая грудь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Юнь плохо вас обслужила.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почувствовал, что, возможно, его мозг немного «съехал», раз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обслужи господина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Се Иня за запястье и потянул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увлечённый этим движением, неожиданно оказался на груди Янь Баньюэ.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вдруг стало тихо, слышалось только дыхание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полулежа на груди Янь Баньюэ,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Баньюэ мгновенно покраснело, он оттолкнул Се Иня и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сдерживая смех, указал на Янь Баньюэ, на груди которого висел ароматный нефрит, подвешенный на красной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стараясь сохранить спокойствие, сунул нефрит обратно за воротник и ткнул пальцем в Се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прикрываясь одеялом, изображал испуг, что только раззадорило Янь Баньюэ, которому хотелось уколоть его иглой, чтобы он перестал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 — пять быстрых ударов и два медленных.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обернулся к Се Иню, тот уже перестал смеяться, встал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Чаофэн. Увидев Янь Баньюэ, он не удивился, спокойно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господин Янь, четверть часа назад у нас украли одну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Кто это сделал? — Янь Баньюэ был удивлён, да и почему именно четверть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 я проследил за ней, это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она направилась? — Се Инь, казалось, уже всё понял, не спеша направился за ширму,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Выехала из города, двигалась медленно, словно боялась, что я не успею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был ещё более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Зачем она намеренно хочет, чтобы ты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Чаофэн поднял голову, взглянув в сторону ширмы. Янь Баньюэ понял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спокойный голос Се Иня раздался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неё внимания, просто купи ещё одну лошадь. Если она действительно хочет выманить нас, то придумает новый план. Если это просто совпадение, то наш необдуманный шаг лишь выдаст нашу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Чаофэн, получив приказ,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отправлюсь за лошадью. Позже Банься принесёт завтрак в комнату, пожалуйста, перекусите здесь, а когда экипаж будет готов, я приду за господином и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Инь вышел, он уже был готов. Это была одежда, специально разработанная для женщин, ездящих верхом: облегающий корсет и узкие рукава, очень удобные. Кроме того, Се Инь, сжав кости, сделал своё тело немного меньше, а с вуалью и плащом он выглядел как высокая женщина из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Банься вошёл с завтраком, Янь Баньюэ сел за стол и спокойно ел, не задавая вопросов о произошедшем. Закончив, он откинулся на кушетку, словно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тоже сел, позавтракал и выпил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Банься убрал посуду, в комнате стало тихо, только Се Инь крутил крышку чашки, изредка издавая лёгкий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проникающий через шёлк на окнах, падал на лицо Янь Баньюэ, делая его кожу ещё более бледной и прозрачной, только под глазами была тень, вероятно, из-за плохого сна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тут же открыл глаза и сердито взглянул на Се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что-то скрывать от тебя, просто моя личность особенная, и я боюсь втянуть тебя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уже не вовлечён в это? — Янь Баньюэ сменил руку, на которую опирался.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из-за тебя, и умру непонятно как, то кому мой учитель и мой младший брат будут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Умирать? Я просто предполагаю, что человек, укравший лошадь, сбежал от тех воинов из царства Дамэн, что были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подробно рассказал Янь Баньюэ о текущей ситуации в царстве Дамэн и о том, как принцессу заставили согласиться на брак, опустив только часть о том, что его отец отправился в Двор Бодхи для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твой отец согласится на брак, принцесса выйдет за тебя? — Янь Баньюэ уже полностью развалился на кушетке, опираясь на мягкую подушку, словно слушал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 серьёзно ответил Се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брак между вдовствующей императрицей и принцем Дамэн состоится, это будет для тебя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теперь принцесса сбежала, разрушив их планы, и, согласно твоим предположениям, она украла нашу лошадь, чтобы выманить тебя. В чём же её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знать, в чём её цель и как она узнала о нашей личности. Или всё это просто прикрытие, чтобы проверить наши силы. Поэтому, когда трудно отличить правду от лжи, лучше сохранять спокойствие и ждать, ведь я всего лишь умирающий больной, который следует за врачом в надежде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взял на лечение необычного пациента. Не зря учитель предупредил не лечить пациентов, связанных с Даосом Огненным Вороном, вот в чём дело. — Янь Баньюэ вспомнил о своём учителе и младшем брате, о которых до сих пор не было вестей, и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подумал, что, вероятно, это не было настоящей причиной,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быть врачом, Се Инь, хотя и не может сражаться, но у меня есть свои приготовления, в критический момент я обязательно защищу вашу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когда придут войска, я буду спасаться в одиночку, — серьёзно сказал Янь Баньюэ.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готова прикрыть отступление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почувствовал, что в этих словах что-то не так, сел и уже собирался ответить, как снаружи раздался голос Чаофэна.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экипаж готов, пожалуйста, отправляйтесь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жди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естественно взял на себя роль, чтобы закончить спектакль, затем беззвучно сказал что-то Се Иню, который рассмеялся, взял вуаль и перчатки, надел всё и не забыл добавить Янь Баньюэ немного бороды.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выезжали из города, у ворот стояли воины из царства Дамэн, видимо, они всё ещё искали пропавших, но, к сожалению, это всё ещё была территория государства Цзян, и они не могли слишком разгуляться. Чаофэн вывел экипаж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они добрались до длинного павильона, Чаофэн остановил экипаж и попросил Се Иня и Янь Баньюэ выйти, чтобы отдохнуть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плохо? — Янь Баньюэ с заботой спросил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последняя глава на этой неделе! Увидимся в понедельник,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декабря обновления будут выходить через день! В этом месяце обновления будут по нечётным числам, не забывайте меня, оставляйте комментарии,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http://bllate.org/book/16185/1452037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