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вернулся в свою комнату, где Чаофэн уже ждал у двери с почтовым голубем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потратил четверть часа на написание ответного письма, долго просматривал его, а затем велел Чаофэну, ожидавшему рядом, переписать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он настоятельно просил Чай Цзя непременно прибыть в округ Юньчжоу в назначенный срок и остаться там как минимум на три дня для обработки метеоритного железа и проведения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Баньюэ вызвал Жэньдуна и Лися, поручив им подготовить необходимые лекарства и инструменты, а также, разумеется, коробку с закусками для великого врача Яня. Он оставил Жэньдуна в аптеке Чжунхэ, чтобы тот дожидался вестей из Долины Гибели, а также для отвлечения внимания — тому следовало говорить всем, что доктор Янь ленится и не принимает пациентов, а управляющий Янь, разгневанный, уехал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посчитал, что эта ложь слишком неправдоподобна, но, похлопав себя по груди, заверил, что знает, как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на следующий день, ещё до рассвета, Янь Баньюэ и Се Инь отправились в путь, взяв с собой лишь Чаофэна и Банься, а остальных оставив в аптеке Чжунхэ.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Юньчжоу входил в состав провинции Цзинь и находился в 500 ли к северо-западу от столицы, близ заставы Яньмэнь, гранича с царством Дамэн по линии Великой стены. Это был неизбежный путь для Чай Цзя, возвращавшегося с крайнего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Преодолеть 500 ли за семь дней действительно вызывало у Янь Баньюэ сильную головную боль. Если бы они использовали внутреннюю энергию для быстрого передвижения и меняли лошадей по пути, задача была бы выполнима. Но сейчас для Се Иня уже было сложно ехать верхом, а использование внутренней энергии могло бы ещё больше повредить его меридианы. Поэтому они могли лишь днём скакать на быстрых лошадях, а к вечеру менять их на повозку, с Чаофэном и Банься по очереди управляющими экипажем, и мчаться день и ночь в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пути состояние Се Иня было ещё сносным. К полудню они уже покинули столичные земли и сменили лошадей на первой станции в провинции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наступало раннее лето, Се Инь всё ещё был закутан в плащ. После пробега в несколько десятков ли на его носу не выступило ни капли пота, а лицо было бледным, с лёгким зеленоватым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увидев это, немного обеспокоился и велел Банься дать Се Иню заранее приготовленное лекарство. Осмотрев пульс Се Иня, он лишь тогда взял немного сухого пайка и съел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путешествовали налегке, внешность и манера держаться Се Иня и Янь Баньюэ были слишком выдающимися, что привлекало немало взглядов. Чаофэн обратился к Се Иню за разрешением сменить одежду перед дальнейшей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кивнул и повернулся к Янь Баньюэ: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школе хорошо развита техника маскировки. Почему бы мне не переодеть вас, чтобы облегчить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собираетесь нас переодеть?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усмехнулся с недобрым намерением: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великий врач Янь, стройная фигура и изящные черты лица, превосходящие даже самых утончённых девушек из знатных семей. Почему бы вам не переодеться в прекрасную даму, Банься — в служанку, а Чаофэна — в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закончив с курагой,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идея. Но какую роль вы собираетесь играть,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Инь, прищурившись, улыбнулся и провёл рукой по несуществующей бороде: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роль господина, путешествующего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оглядел Се Иня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привлекать внимание буду не я, а вы,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Почему мой господин должен переодеваться в девушку, когда у господина Се черты лица как на картине, способные покорить целую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Се наденет женскую одежду и шляпу с вуалью, он не только будет похож на женщину, но и избежит лишнего внимания, которое может привлечь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великий врач Янь прав. Если вас узнают, это вызовет ненужные осложнения. Лучше поскорее добраться до Юньчжоу, встретиться с Чай Цзя и вылечить ваши раны, чтобы потом можно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задумался на мгновение,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переоденусь. Мой учитель, обладавший небесной красотой, большую часть жизни не мог показывать своё истинное лицо. Такая уж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услышав это,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даос Огненный Ворон, которого я видел тогда, не был его настоящим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 хотел признаваться: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громко рассмеялся и поманил Чаофэна, чтобы тот приготовил всё для переодевания. Чаофэн, получив приказ,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внимательно вспоминал встречу с даосом Огненным Вороном десять лет назад. Тогда действительно было что-то не так. Такие мастерство и сила, казалось, не должны были сочетаться с таким заурядным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маскировки заключалась в полном изменении внешности человека на другую — реальную или вымышленную. Но в любом случае она требовала времени на подготовку и грим. У Янь Баньюэ и его спутников времени было в обрез, и они ограничились лишь сменой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несколько всадников вылетели со станции. Впереди скакал человек лет тридцати, одетый как слуга. За ним следовала молодая пара: мужчина с бледным лицом и небольшой бородкой, с мягкой манерой поведения, и женщина в облегающей одежде, в зелёной шляпе с вуалью, скрывавшей лицо, с руками, спрятанными в серебристых перчатках. Замыкал процессию маленький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на запад и к вечеру достигли города. Слуга, то есть Чаофэн, предложил хозяину сменить лошадей на повозку и найти гостиницу для отдыха на несколько часов, чтобы продолжить путь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Банься, организуй комнаты и ужин. Управляющий, отправляйся искать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спешился и, взяв поводья лошади женщины, направился к гостинице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гостиницы, весьма сообразительный, сразу же подбежал, чтобы помочь гостям с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передал ему поводья и протянул руку, чтобы помочь женщине спешиться: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изящно изогнувшись, легко спрыгнула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 обладает великолепными навыками! — искренне восхитился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быстрее, устройте лошадей и дайте нам три лучших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Хозяин, встречайте гостей! — крикнул слуга в сторону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уже поддерживал Се Иня, переодетого в женщину, и направлялся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Инь, который был на полголовы выше Янь Баньюэ, использовал технику сжатия костей, чтобы превратиться в хрупкую женщину. Теперь, прижимаясь к Янь Баньюэ, они, хотя оба и изменили внешность, действительно выглядели как прекрасная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распахнул двери комнат, а ужин уже заказывал Банься.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закрыл дверь и прилёг на кровать, не желая двигаться. Се Инь налил ему чаю и поставил чашку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Юнь. — Янь Баньюэ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не обиделся, снял шляпу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простите за бесцеремонность.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снял женскую одежду. Раздалось несколько щелчков, и его тело вернулось к прежним размерам.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 удивлением наблюдал за этим и тут же подошёл, чтобы осмотреть плечи Се Иня, дойдя до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отшатнулся, с подозрением глядя на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Баньюэ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написано, что техника сжатия костей требует тренировок с детства и множества вывихов и смещений для успеха. Сегодня я увидел это своими глазами. Господин Се, в старости вы, несомненно, будете страдать от ревматизма.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надел лёгкий халат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меня будет шанс состариться.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понял, что сказал лишнее, и не стал продолжать разговор. Они сидели по разные стороны кровати, каждый погружённый в свои мысли. Вскоре Банься постучал в дверь, чтобы принести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управляющий уже приготовил повозку. Через час мы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наблюдал, как Янь Баньюэ молча съел тарелку сладкого пирога с финиками, а затем взял тарелку с красным бобовым пирогом, собираясь съесть его перед отправлением.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едите, госпожа? — спросил Янь Баньюэ, проглотив последний кусок красного бобового пирога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медленно, господин. — Се Инь молча подал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выпил её залпом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идеально, если бы был напиток из 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Инь снова принял приготовленные Янь Баньюэ таблетки, вновь переоделся в «госпожу» и сел в повозку, приготовленную Чаофэном.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повозка была довольно простой. Чаофэн и Банься сидели снаружи, а Янь Баньюэ и Се Инь теснились внутри. К счастью, температура в начале лета была приятной. Повозка медленно двигалась вперёд. Янь Баньюэ постепенно почувствовал сонливость, думая о своём учителе и ученике, но вскоре уснул, прислонившись к Се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ехали два дня. Чаофэн, как человек, обученный боевым искусствам, ещё мог держаться, но Банься уже был измотан. Однако прогресс был намного быстрее, чем ожидал Янь Баньюэ, и до Юньчжоу оставалась половина пути, так что больше не нужно было ехать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вечером они достигли города и наконец смогли найти гостиницу для хорошего сна. Банься отправился организовывать проживание и еду, а Чаофэн занялся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