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Янь Баньюэ смеялся так, что не мог выпрямиться, и ткнул пальцем в серьезное, но еще детское лицо Жэньдуна. — Где это ты начитался таких романов, что уже разбираешься в борьбе за трон? Ладно, хватит болтать, забудь об этом.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Жэньдун и Банься одновременно кивнули, наблюдая, как Янь Баньюэ съел еще один кусочек сушеного абрикоса и неспешно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Янь Баньюэ больше не видел снов, но ему постоянно слышались звуки крыльев голубя. Он проснулся на рассвете. Приподняв рукав, он увидел, что синяки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подумал было разбудить Жэньдуна, чтобы тот приготовил ему сладкий суп, но потом вспомнил, что господин Чай прислал множество слуг, и решил поручить это им — их еда была вкуснее, чем у Жэньдуна.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во двор, он увидел человека, стоящего под деревом. Высокий и стройный, он смотрел на каплю росы, готовую упасть с листа. Его профиль, от лба до носа и подбородка, в предрассветном свете выглядел идеально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важная персона», — подумал Янь Баньюэ,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так рано? — Человек под деревом обернулся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помешал вашему высочеству. — Янь Баньюэ тоже поклонился, невольно обратившись к нему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 мгновение замер, но улыбка не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 не хотел вас обманывать,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Чжимин — всего лишь школа в мире боевых искусств, а я обычный человек. Как я могу сердиться на принца? — Увидев, что Се Инь не скрывает своего статуса, Янь Баньюэ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раз вы знаете, кто я, то, должно быть, понимаете мое положение. Вы спасли мне жизнь, и если у меня будет возможность, я обязательно отблагодарю вас. Скоро я уеду со своими людьми, чтобы не создавать вам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что если уедешь сегодня, то умрешь? — Янь Баньюэ разозлился еще больше. Этот человек скрывал свой статус, а теперь, когда его раскрыли,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каждый день сталкиваюсь со смертью. Я уже давно не боюсь ее, господин Янь,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учитель, кажется, отправился в Долину Гибели, чтобы найти вашего учителя. Пока нет никаких новостей. Не могли бы вы связаться с долиной?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голубя в школу. Через пару дней должен прийти ответ. Надеюсь, ваш учитель, торопясь помочь, не рассердит моего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подумал, что, видимо, он еще не знает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Янь. Мой учитель, хоть и странный человек, всегда уважал вашего учителя и его школу. К тому же школа спасла его единственного ученика, так что он точно не станет конфликтовать с господином Янь Ланцином.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— Янь Баньюэ глубоко посмотрел на Се Иня, — много лет назад мой учитель уехал из долины на два года. Когда он вернулся, был подавлен и, сославшись на необходимость уединения, приказал мне и ученику покинуть долину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Инь знал кое-что об этом, но не ожидал, что Янь Ланцин был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также приказал, чтобы ученики Врат Чжимин не лечили людей, связанных с Даосом Огненного Ворона…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обращайте внимания. Я просто уверен в своем врачебном искусстве и хочу попробовать преодолеть последствия Танца Небесного Демона. Я сам объяснюсь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промолчал, снова посмотрев на ветку дерева. Капля росы уже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вам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взглянул и увидел ароматный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подарил его вам. Это была судьба. Теперь, когда вы еще слабы, пожалуйста, отдохните и наберитесь сил. Когда господин Чай вернется с метеоритным железом, надеюсь, вы сможете выдержать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взял нефрит из ладони Янь Баньюэ и крепко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полностью доверяю вам,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 Инь очнулся, прошло пять дней. Большую часть времени он провел в лечебной комнате, восстанавливая силы. Сможет ли он продержаться пятнадцать дней, Янь Баньюэ не мог сказать наверняка. Но ни господин Чай, искавший метеоритное железо, ни Янь Чэнъюй, отправившийся в Долину Гибели, не присылали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день, ближе к вечеру, Янь Баньюэ только что допил сладкий суп, как услышал звук крыльев голубя во дворе. Он уже собирался выйти, но Чаофэн уже поймал голубя, снял с его лапки трубку и достал маленький свиток. Развернув его, он увидел сообщение от господина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 следы метеоритного железа, но, боюсь, не успею вернуться вовремя. Можем встретиться в павильоне Инцзэ в округе Юньчжоу. Благодарю вас, господин Янь. 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прочитал сообщение, положил свиток в рукав и сказал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к вашему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сидел в лечебной комнате и читал книгу. Янь Баньюэ мельком взглянул на обложку — «Рассказы о грабителях могил». Черт, это точно Жэньдун подсунул.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письмо от господина Чай. — Янь Баньюэ протянул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взял его, прочитал и нахмурился, его красивое лицо стало еще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сел на кровать, поправил подушку для пульса, и Се Инь без слов положил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Баньюэ осматривал его дольше обычного. Се Инь впервые заметил, как необычно белы и изящны пальцы врача. Их костяшки были гладкими, а когда они слегка сгибались, казалось, что они вырезаны из яшмы. Подняв глаза, он увидел сосредоточенное лицо Янь Баньюэ, которое выглядело одновременно мягким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очевидно, не заметил, что Се Инь смотрит на него. Через некоторое время 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послушно сменил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чашки чая Чаофэн уже хотел что-то сказать, но Янь Баньюэ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отправляемся в округ Юньчжоу. Господин Се, отдохните пораньше. Чаофэн, пойдемте со мной ловить голубей. — С этими словами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подождите. — Се Инь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всего несколько дней назад вы сказали, что полностью доверяете мне. Так быстро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Чаофэн, поняв ситуацию,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ловить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смотрел на игру света на кристаллах, но 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доверял вашему мастерству, господин Янь. Но путь в округ Юньчжоу долог, а найти метеоритное железо непросто. Я боюсь, что подведу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стоял в комнате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вы знаете, мое положение особое. Сейчас, когда в стране неспокойно, некоторые силы не хотят, чтобы я оставался в живых. Этот путь будет очень опасным. Вам не стоит рисковать ради меня. Если я не дождусь возвращения господина Чай и умру здесь, то это моя судьба. Я все равно благодарен всем за ваши усилия. К тому же ваш учитель и мой учитель до сих пор не присылали вестей. Вы, должно быть, тоже волнуетесь.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вы, почему господин Чай так старается ради вашей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упоминал кое-что. Господин Чай, прежде чем уйти на покой, был известным мастером в мире боевых искусств. Он был другом моего деда и, как говорят, однажды встретил мою мать и влюбился в нее, но не пошел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почему ваш учитель и ваш дед так стараются, чтобы вы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сделал два шага вперед и, глядя на сидящего на кровати Се 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ваш отец, но вы ведь знаете, как ваша мать потратила все свои силы, чтобы спасти вас? Для них вы не принц и не живой мертвец. Вы их сын, внук, ученик. Даже для меня и моего учителя вы просто пациент, который может жить. Знать свою судьбу — это великая мудрость. Но знать судьбу нужно для того, чтобы изменить ее, а не смириться с ней. Это то, чему меня научил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поднял глаза на Янь Баньюэ. Его глаза, как черный обсидиан, сверкнули, и через мгновение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глуп, господин Янь, простите меня. Завтра мы отправляемся. Я сделаю все, что в моих силах, и у меня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глядя в эти глаза, почувствовал странное беспокойство и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Се, примите лекарство и отдохните. Мы отправляемся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