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судя по всему, этот секрет подходил не всем. Согласно слухам, после основателя Демонического Небесного Учения только один человек смог освоить эту технику. Шэнь Цинлань, вероятно, стала третьей, но достоверных доказательств того, что она успела освоить её до родов,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Янь Баньюэ пришёл к выводу, что «Танец Небесного Демона» — это скорее не боевое искусство, а договор, или даже гу, очень избирательный к своему хозяину. Как только избранный начинает практиковать его, он как бы сажает этого гу в себя. Если практика прерывается или рассеивается, гу начинает отравлять хозяина. А отдача, которую получил Се Инь, пришла от матери, поэтому она глубоко укоренилась в его крови. Чтобы полностью вылечить его, нужно было полностью удалить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Баньюэ хотел сначала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золотые иглы, чтобы сначала протестировать ключевые точки на конечностях Се Иня. Он вспомнил, что в одной очень древней медицинской книге упоминалось о гу, которое паразитировало в меридианах человека. Если практикуемая техника совпадала с природой человека, гу помогало увеличить силу, но если практика прекращалась, гу блокировало меридианы, и человек умирал от окоченения.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взял золотую иглу, и в его голове возникло знакомое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Такое чувство давно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не глядя на лицо Се Иня, и уверенно вонзил четыре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Баньюэ выдохнуть, как четыре иглы начали вибрировать с необычной частотой, словно столкнулись с чем-то живым. Се Инь, казалось, стиснул зубы ещё сильнее, и на его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Янь Баньюэ прижал руку Се Иня и быстро вытащил иглы. Се Инь на кровати тут же успокоился, но его дыхание стало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 Янь Баньюэ людям за дверью. Через мгновение слуги из дома Чая внесли большой бак с горячей водой, а лекарства, которые он просил, были разложены на подносе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Перенесите его сюда. Жэньдун, вернись и передай управляющему, чтобы он сразу же подготовил лечебную комнату и приготовил эти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говоря это, по одному клал лекарства в бак, не взвешивая, а просто ощупывая пальцами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лично приказал слугам перенести Се Иня в бак,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даже не взглянул на него, спокойно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«Танец Небесного Демона» нельзя вылечить, поэтому мы используем успокаивающие лекарства, чтобы парализовать гу в теле пациента, замедлить его действие и защитить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кивал, восхищаясь мастерством и спокойствием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Баньюэ, увидев, как Се Инь в мокрой белой рубашке, облегающей его тело, с чёткими контурами мышц, выглядел соблазнительно, изо всех сил подавлял свои мысли, глядя вдаль,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Чай, пройдёмтесь.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дыхание Се Иня в лекарственной жидкости немного стабилизировалось, господин Чай тоже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вышли во двор, как господин Чай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Янь, призовите учителя Яня, чтобы спасти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заметил, что обращение господина Чая изменилось, и, не подавая виду,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уже здесь, а где сейчас даос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внутренне вздрогнул, понимая, что скрыть это невозможно, но, раз Янь Баньюэ уже помогает, вероятно, Врата Чжимин всё ещё помнят старую дружбу. К тому же Се Инь был в критическом состоянии, так что говорить или нет —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к вашему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лиса, — Янь Баньюэ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наверное, говорил, чтобы Врата Чжимин не лечили тех, кто связан с даосом Огненного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спросил, одновременно перебирая в голове возможные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человек, отошедший от дел, не стоит говорить об этом… Господин Янь, есть ли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какое отношение он имеет к Демоническому Небесному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взглянул на людей, которые суетились, принося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отвернулся,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если не хочешь, но если врач не найдёт источник болезни, то и лечить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учитель знает, двенадцать лет назад Ло Мин уже всё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был в замешательстве, гадая, что происходит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Инь, его личность довольно сложна. Я могу только сказать, что отдача от «Танца Небесного Демона» пришла от его матери, святой девы Демонического Небесного Учения Шэнь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заметил, что, произнося имя «Шэнь Цинлань», выражение лица господина Чая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Цинлань была единственной дочерью предводителя Демонического Небесного Учения Шэнь Тяньфэна. С ранних лет она изучала секреты «Танца Небесного Демона», поклявшись никогда не выходить замуж и не рожать детей… Но судьба распорядилась иначе, и она встретила отца Се Иня. Они… они полюбили друг друга, тайно обручились, и она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выглядел печальным, а Янь Баньюэ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Цинлань забеременела, Шэнь Тяньфэн пришёл в ярость, но, любя свою единственную дочь, позволил ей остаться в Демоническом Небесном Учении… Шэнь Цинлань, нарушив свою клятву, рассеяла силу «Танца Небесного Демона», но при родах всё же получила от него отдачу. Она изо всех сил родила ребёнка и умерла, а Се Инь тоже получил отдачу от «Танца Небесного Демона» и с рождения должен был терпеть невообразимые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смотрел на бледное лицо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вздохнул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был слишком важной персоной. После того как Цинлань забеременела, он был вынужден вернуться… вернуться домой, чтобы заняться семейными делами, и не появился даже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глядя на его выражение лица, подумал, что он, вероятно, не верит, что тот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Инь с детства был рядом с Шэнь Тяньфэном, который делал всё возможное, чтобы вылечить его от отдачи «Танца Небесного Демона». Ло Мин был старым другом Шэнь Тяньфэна и взял Се Иня в ученики. Боевые техники Ло Мина были довольно странными, и после их изучения состояние Се Иня немного улучшилось. Но когда ему было двенадцать, его отец внезапно появился, чтобы забрать его домой, и его раны внезапно обострились. Тогда Ло Мин взял его и отправился в Долину Гибели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вспомнил, как юный Се Инь в бреду прошептал слово «мама», и ему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Янь, я всё сказал. Пожалуйста, подумайте,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с беспокойством взглянул на лицо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учитель использовал гу «Ледяная цикада», чтобы подавить отдачу от «Танца Небесного Демона». Но при сегодняшнем осмотре я обнаружил, что гу «Ледяная цикада» уже перестало действовать, хотя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не стал вдаваться в то, как торговец, каким был господин Чай, мог быть связан с таинственным Демоническим Небесным 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Сегодня утром даос Ло Мин внезапно привёз Се Иня ко мне и сказал, чтобы я обязательно пригласил вас, а сам отправился в Врата Чжимин, чтобы попросить учителя Яня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выйдет из затворничества только через три месяца. Ло Мин сейчас отправился, но вряд ли сможет попасть в Долину Гибели. А Се Инь не протянет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Чая побледнело, и он дрожащей рукой схватил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знаю, что ваше врачебное мастерство невероятно высоко, и, простите за дерзость, возможно, оно даже превосходит мастерство учителя Яня. Если вы сможете спасти его сегодня, я отдам всё своё состояние в ваше распоряжение и буду служить вам до конца своих дней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видя его искренность, почувствовал тяжесть на душе. За годы врачебной практики он привык к смерти и болезням, и, следуя учению Врат Чжимин о «знании судьбы», понимал, что судьбу нельзя изменить. Болезнь Се Иня действительно достигла точки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Янь Баньюэ вдруг вспомнил множество детских воспоминаний: вечно спящий юноша Се Инь, учитель, лечащий людей иглами, и таинственный Ло Мин… Очнувшись, он обнаружил, что сжал свою ладонь так сильно, что оставил на ней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«Танец Небесного Демона», просто гу. Янь Баньюэ вдруг усмехнулся, что напугало господина Чая, который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поправил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Чай, ваш дом не подходит для лечения. Нужно перевезти пациента в аптеку Чжунхэ для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казался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Седьмая и восьмая главы немного короче, автор работает и не всегда может писать много~~ (прикрывает лицо) Если вам нравится,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