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судя по всему, этот секрет подходил не всем. Согласно слухам, после основателя Демонического Небесного Учения только один человек смог освоить эту технику. Шэнь Цинлань, вероятно, стала третьей, но достоверных доказательств того, что она успела освоить её до родов,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изучения Янь Баньюэ пришёл к выводу, что «Танец Небесного Демона» — это скорее не боевое искусство, а договор, или даже гу, очень избирательный к своему хозяину. Как только избранный начинает практиковать его, он как бы сажает этого гу в себя. Если практика прерывается или рассеивается, гу начинает отравлять хозяина. А отдача, которую получил Се Инь, пришла от матери, поэтому она глубоко укоренилась в его крови. Чтобы полностью вылечить его, нужно было полностью удалить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Баньюэ хотел сначала подтвердить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золотые иглы, чтобы сначала протестировать ключевые точки на конечностях Се Иня. Он вспомнил, что в одной очень древней медицинской книге упоминалось о гу, которое паразитировало в меридианах человека. Если практикуемая техника совпадала с природой человека, гу помогало увеличить силу, но если практика прекращалась, гу блокировало меридианы, и человек умирал от окоченения.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взял золотую иглу, и в его голове возникло знакомое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Такое чувство давно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не глядя на лицо Се Иня, и уверенно вонзил четыре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Янь Баньюэ выдохнуть, как четыре иглы начали вибрировать с необычной частотой, словно столкнулись с чем-то живым. Се Инь, казалось, стиснул зубы ещё сильнее, и на его лбу выступили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Янь Баньюэ прижал руку Се Иня и быстро вытащил иглы. Се Инь на кровати тут же успокоился, но его дыхание стало ещё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Приказал Янь Баньюэ людям за дверью. Через мгновение слуги из дома Чая внесли большой бак с горячей водой, а лекарства, которые он просил, были разложены на подносе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Перенесите его сюда. Жэньдун, вернись и передай управляющему, чтобы он сразу же подготовил лечебную комнату и приготовил эти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говоря это, по одному клал лекарства в бак, не взвешивая, а просто ощупывая пальцами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Чай лично приказал слугам перенести Се Иня в бак, его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даже не взглянул на него, спокойно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«Танец Небесного Демона» нельзя вылечить, поэтому мы используем успокаивающие лекарства, чтобы парализовать гу в теле пациента, замедлить его действие и защитить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Чай кивал, восхищаясь мастерством и спокойствием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Баньюэ, увидев, как Се Инь в мокрой белой рубашке, облегающей его тело, с чёткими контурами мышц, выглядел соблазнительно, изо всех сил подавлял свои мысли, глядя вдаль,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Чай, пройдёмтесь.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дыхание Се Иня в лекарственной жидкости немного стабилизировалось, господин Чай тоже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вышли во двор, как господин Чай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Янь, призовите учителя Яня, чтобы спасти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заметил, что обращение господина Чая изменилось, и, не подавая виду,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уже здесь, а где сейчас даос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Чай внутренне вздрогнул, понимая, что скрыть это невозможно, но, раз Янь Баньюэ уже помогает, вероятно, Врата Чжимин всё ещё помнят старую дружбу. К тому же Се Инь был в критическом состоянии, так что говорить или нет —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пошёл к вашему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старая лиса, — Янь Баньюэ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учитель, наверное, говорил, чтобы Врата Чжимин не лечили тех, кто связан с даосом Огненного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спросил, одновременно перебирая в голове возможные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человек, отошедший от дел, не стоит говорить об этом… Господин Янь, есть ли способ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мне, какое отношение он имеет к Демоническому Небесному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взглянул на людей, которые суетились, принося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Чай отвернулся,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если не хочешь, но если врач не найдёт источник болезни, то и лечить её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твой учитель знает, двенадцать лет назад Ло Мин уже всё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был в замешательстве, гадая, что происходит между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Инь, его личность довольно сложна. Я могу только сказать, что отдача от «Танца Небесного Демона» пришла от его матери, святой девы Демонического Небесного Учения Шэнь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заметил, что, произнося имя «Шэнь Цинлань», выражение лица господина Чая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Цинлань была единственной дочерью предводителя Демонического Небесного Учения Шэнь Тяньфэна. С ранних лет она изучала секреты «Танца Небесного Демона», поклявшись никогда не выходить замуж и не рожать детей… Но судьба распорядилась иначе, и она встретила отца Се Иня. Они… они полюбили друг друга, тайно обручились, и она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Чай выглядел печальным, а Янь Баньюэ молчал,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Цинлань забеременела, Шэнь Тяньфэн пришёл в ярость, но, любя свою единственную дочь, позволил ей остаться в Демоническом Небесном Учении… Шэнь Цинлань, нарушив свою клятву, рассеяла силу «Танца Небесного Демона», но при родах всё же получила от него отдачу. Она изо всех сил родила ребёнка и умерла, а Се Инь тоже получил отдачу от «Танца Небесного Демона» и с рождения должен был терпеть невообразимые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смотрел на бледное лицо Се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Чай вздохнул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был слишком важной персоной. После того как Цинлань забеременела, он был вынужден вернуться… вернуться домой, чтобы заняться семейными делами, и не появился даже после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глядя на его выражение лица, подумал, что он, вероятно, не верит, что тот был вынужден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Инь с детства был рядом с Шэнь Тяньфэном, который делал всё возможное, чтобы вылечить его от отдачи «Танца Небесного Демона». Ло Мин был старым другом Шэнь Тяньфэна и взял Се Иня в ученики. Боевые техники Ло Мина были довольно странными, и после их изучения состояние Се Иня немного улучшилось. Но когда ему было двенадцать, его отец внезапно появился, чтобы забрать его домой, и его раны внезапно обострились. Тогда Ло Мин взял его и отправился в Долину Гибели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вспомнил, как юный Се Инь в бреду прошептал слово «мама», и ему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господин Янь, я всё сказал. Пожалуйста, подумайте,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Чай с беспокойством взглянул на лицо Се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мой учитель использовал гу «Ледяная цикада», чтобы подавить отдачу от «Танца Небесного Демона». Но при сегодняшнем осмотре я обнаружил, что гу «Ледяная цикада» уже перестало действовать, хотя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не стал вдаваться в то, как торговец, каким был господин Чай, мог быть связан с таинственным Демоническим Небесным 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Чай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Сегодня утром даос Ло Мин внезапно привёз Се Иня ко мне и сказал, чтобы я обязательно пригласил вас, а сам отправился в Врата Чжимин, чтобы попросить учителя Яня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выйдет из затворничества только через три месяца. Ло Мин сейчас отправился, но вряд ли сможет попасть в Долину Гибели. А Се Инь не протянет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Чая побледнело, и он дрожащей рукой схватил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я знаю, что ваше врачебное мастерство невероятно высоко, и, простите за дерзость, возможно, оно даже превосходит мастерство учителя Яня. Если вы сможете спасти его сегодня, я отдам всё своё состояние в ваше распоряжение и буду служить вам до конца своих дней без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видя его искренность, почувствовал тяжесть на душе. За годы врачебной практики он привык к смерти и болезням, и, следуя учению Врат Чжимин о «знании судьбы», понимал, что судьбу нельзя изменить. Болезнь Се Иня действительно достигла точки невозврата.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Янь Баньюэ вдруг вспомнил множество детских воспоминаний: вечно спящий юноша Се Инь, учитель, лечащий людей иглами, и таинственный Ло Мин… Очнувшись, он обнаружил, что сжал свою ладонь так сильно, что оставил на ней глубокие следы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«Танец Небесного Демона», просто гу. Янь Баньюэ вдруг усмехнулся, что напугало господина Чая, который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поправил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Чай, ваш дом не подходит для лечения. Нужно перевезти пациента в аптеку Чжунхэ для дальнейшего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уже казался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Седьмая и восьмая главы немного короче, автор работает и не всегда может писать много~~ (прикрывает лицо) Если вам нравится,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http://bllate.org/book/16185/1451997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