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с горечью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будьте добры, ваши одни только лакомства чуть не разорили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шлепнул бухгалтерскую книгу в грудь Янь Баньюэ и щёлкнул золотыми счётами: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сами, в прошлом месяце только на мёд ушло десять лянов и семь цяней серебра, на сахарные хлопья — двенадцать лянов и три цяня, а кураги и сушёных абрикосов накопилось уже на две комнаты. Как я в таких условиях смогу купить восемнадцатую лавку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смотрел, как его младший брат по учению быстро щёлкал счётами, и почувствовал лёгкое головокружение. Он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голова кружится, Жэньдун, поддержи меня. Видимо, завтра придётся снова отдохнуть. Эх, быть врачом нелегко, лечишь других, а сам себя не можешь вылечить…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с гневом смотрел на старшего брата, притворявшегося больным, и вздохнул. Взяв ключи, он достал из ящика прилавка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Жэньдун, сходи купи лекарств для господина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Жэньдун, сдерживая смех, взял деньги и радостно вышел за дверь. Янь Баньюэ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побольше, сильные лекарства лучше действуют…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улыбаясь, открыл дверь, но чуть не столкнулся с человеком, который уже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Чай,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быстро отступил назад и поклонился, чтобы не врезаться в округлый живот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богач уезда Вэй, Чай Цзя, известный как господин Чай. Он был человеком добродушной внешности, похожим на статую Будды Майтрейи. Именно он когда-то привёз раненого нищего на лечение, не только оплатил его лечение, но и в знак благодарности за то, что Янь Баньюэ перестроил дорожку перед аптекой Чжунхэ, сделав её более удобной для пациентов, был в хороших отношениях с аптекой.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поспешил доложить, чтобы никто посторонний не увидел, как господин и управляющий ведут себя без должного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Пятнадцатый, управляющий, господин Чай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провёл Чай Цзя в зал для гостей и подал чай. Янь Чэнъюй первым вышел поприветствовать, ведь в его глазах этот толстый господин был живым богом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господин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улыбался, ещё не закончив поклон, как Чай Цзя бросился к нему. Он испуганно отступил, но Чай Цзя нацелился на Янь Баньюэ,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Пятнадцатый, спасите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Чай, его тучное тело уже готовое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так, встаньте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был весь в поту, дрожащей рукой схватил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доме есть больной, сын моего старого друга. Его подло ранили, а когда я спас его, он уже… уже… Господин Янь, пожалуйста, 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нахмурился, взглянул на Янь Чэнъюя, и тот, поняв намёк,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Жэньдун, приготовься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поспешно ушёл, а Чай Цзя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уже ждёт у входа, пожалуйста, отправляйтесь первым, а я позже отправлю Жэньдуна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 и вышел вслед за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проводил их до повозки, которая умчалась прочь, и тут же схватил Жэньдуна, который уже собирался идти с аптечкой, вытащил из его кармана только что отданный слиток серебра и бросил его Банься: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господину Яню лотосовые корни с османтусом, а то он снова заболеет и отменит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был в шоке. Управляющий действительно был помешан на деньгах, если даже в такой момент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чтобы выпить чашку чая, как повозка остановилась у ворот усадьбы Чая. Управляющий встретил их, помог Чай Цзя сойти, а затем отправил повозку обратно в аптеку Чжунхэ за Жэньдуном.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вытирая пот, повёл Янь Баньюэ вглубь усадьбы. Обычно шумный и оживлённый дом сегодня был тихим, и слуги не сновали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почувствовал странность, но продолжал идти, следуя за Чай Цзя в комнату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висели низко опущенные занавески. Янь Баньюэ взглянул на Чай Цзя, и тот, вытирая пот,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господин Пятнадцатый,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подошёл к кровати и сначала почувствовал знакомый аромат, отчего его сердце почему-то забилось быстрее. Слуга уже приподнял занавески, и на кровати лежал молодой человек с бледным, но красивым лицом, словно высеченным из нефрита и золота. Однако его дыхание было слабым, глаза закрыты, а всё тело излучало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смотрел на его лицо, и сомнения в его душе только усиливались. Неужели это… Размышляя, он взял руку пациента и провёл диагностику. Застой в меридианах, холод, проникающий в сердце,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он… В одно мгновение в голове Янь Баньюэ промелькнули тысячи мыслей, и он даже не заметил, что всё ещё держит руку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Се Инь, то… Янь Баньюэ незаметно взглянул на Чай Цзя.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положил руку Се Иня обратно под одеяло и встал. Чай Цзя поспешно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есть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притворился, что размышляет, и украдкой оценил фигуру Чай Цзя. Вряд ли непокорный Ло Мин стал бы переодеваться в этого толстого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видя, что Янь Баньюэ молчит,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Пятнадцатый,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заложил руки в рукава,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Чая мгновенно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Янь,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повернулся, его взгляд скользнул по лицу, словно вырезанному из нефрита, и он уловил сходство с юностью. Жаль, что тогда ему не удалось увидеть его проснувшимся.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лежал на кровати, и, казалось, болезнь усилилась. Он вдруг нахмурился, но всё ещё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Чай, кто этот пациент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племянник, просто непослушный молодой человек. Господин Янь, просто лечите его, я сразу же отправлю тройную плату в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усмехнулся, но в его глазах не было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много лет назад я уже встречал пациента с такими же симптомами. Если бы он дожил до сегодняшнего дня, его возраст был бы примерно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вдруг перестал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продолжал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учитель использовал редчайшего гу «Ледяная цикада», чтобы продлить ему жизнь на пятнадцать лет. Но сегодня, проведя диагностику, я не обнаружил гу «Ледяная цикада» в этом пациенте. Наверное, это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казалось,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и похожие люди встречаются…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продолжил Янь Баньюэ, — отдача от «Танца Небесного Демона» не у всех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замер, не успев ответить, как Янь Баньюэ вдруг заметил, что из-под ворота рубашки Се Иня выглядывает красная верёвка. Он машинально потянул за неё, и кусок белого нефрита выскользнул наружу. Знакомый аромат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Баньюэ непроизвольно поднялись, и его глаза смягчились, словно весенний ветер, растопивший лёд. Чай Цзя 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сдержал улыбку и сунул ароматный нефрит обратно в одежду Се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Жэньдуна.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не понимая, что происходит в голове у этого врача, поспешно приказал ввести Жэньдуна.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вбежал с аптечкой, увидел Янь Баньюэ и уже хотел что-то сказать, но тот остановил его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растирай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Жэньдун, сдерживая недоумение, подошёл к столу и начал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взял кисть и обмакнул её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заложив руки в рукава, медленно подошёл к столу, взял кисть и написал рецепт, бросив его Чай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приготовят всё это, а также горячую воду для ванны. Держите всё наготове. Оставьте аптечку здесь, все выйдите и ждите. Когда я скажу, чтобы что-то принесли, сразу приносите,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сделал паузу и тихо приказал Жэньдуну: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управляющему, чтобы подготовил лечебную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взял рецепт и кивнул, затем вышел вместе с Жэньдуном и передал рецепт ожидающему у двери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приготовьте всё,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рецепт, и с его лба струйкой потекли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эти иероглифы… я не могу их разобрать…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заглянул в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вздохнул и взял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последние десять с лишним лет Янь Баньюэ невольно изучал секреты «Танца Небесного Демона». Говорят, что это техника, которую основатель Демонического Небесного Учения получил в обмен на огромную жертву у демонического бога. Практикуя её, человек мог значительно повысить свои способности, достигнув невообразимых высот, но это также могло привести к непредсказуемым и ужасным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Обновления с понедельника по четверг в 18:00 по расписанию. Автор работает, увы...]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