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с горечью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будьте добры, ваши одни только лакомства чуть не разорили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шлепнул бухгалтерскую книгу в грудь Янь Баньюэ и щёлкнул золотыми счётами: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в прошлом месяце только на мёд ушло десять лянов и семь цяней серебра, на сахарные хлопья — двенадцать лянов и три цяня, а кураги и сушёных абрикосов накопилось уже на две комнаты. Как я в таких условиях смогу купить восемнадцатую лавку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смотрел, как его младший брат по учению быстро щёлкал счётами, и почувствовал лёгкое головокружение. Он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голова кружится, Жэньдун, поддержи меня. Видимо, завтра придётся снова отдохнуть. Эх, быть врачом нелегко, лечишь других, а сам себя не можешь вылечить…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с гневом смотрел на старшего брата, притворявшегося больным, и вздохнул. Взяв ключи, он достал из ящика прилавка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Жэньдун, сходи купи лекарств для господина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Жэньдун, сдерживая смех, взял деньги и радостно вышел за дверь. Янь Баньюэ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побольше, сильные лекарства лучше действуют…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улыбаясь, открыл дверь, но чуть не столкнулся с человеком, который уже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быстро отступил назад и поклонился, чтобы не врезаться в округлый живот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богач уезда Вэй, Чай Цзя, известный как господин Чай. Он был человеком добродушной внешности, похожим на статую Будды Майтрейи. Именно он когда-то привёз раненого нищего на лечение, не только оплатил его лечение, но и в знак благодарности за то, что Янь Баньюэ перестроил дорожку перед аптекой Чжунхэ, сделав её более удобной для пациентов, был в хороших отношениях с аптекой.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поспешил доложить, чтобы никто посторонний не увидел, как господин и управляющий ведут себя без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Пятнадцатый, управляющий, господин Чай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провёл Чай Цзя в зал для гостей и подал чай. Янь Чэнъюй первым вышел поприветствовать, ведь в его глазах этот толстый господин был живым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господин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улыбался, ещё не закончив поклон, как Чай Цзя бросился к нему. Он испуганно отступил, но Чай Цзя нацелился на Янь Баньюэ,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Пятнадцатый, спасите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Чай, его тучное тело уже готовое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так, встаньте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был весь в поту, дрожащей рукой схватил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есть больной, сын моего старого друга. Его подло ранили, а когда я спас его, он уже… уже… Господин Янь, пожалуйста,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нахмурился, взглянул на Янь Чэнъюя, и тот, поняв намёк,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Жэньдун, приготовься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поспешно ушёл, а Чай Цзя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уже ждёт у входа, пожалуйста, отправляйтесь первым, а я позже отправлю Жэньдуна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 и вышел вслед за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проводил их до повозки, которая умчалась прочь, и тут же схватил Жэньдуна, который уже собирался идти с аптечкой, вытащил из его кармана только что отданный слиток серебра и бросил его Банься: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господину Яню лотосовые корни с османтусом, а то он снова заболеет и отменит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был в шоке. Управляющий действительно был помешан на деньгах, если даже в такой момент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чтобы выпить чашку чая, как повозка остановилась у ворот усадьбы Чая. Управляющий встретил их, помог Чай Цзя сойти, а затем отправил повозку обратно в аптеку Чжунхэ за Жэньдуном.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вытирая пот, повёл Янь Баньюэ вглубь усадьбы. Обычно шумный и оживлённый дом сегодня был тихим, и слуги не сновали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почувствовал странность, но продолжал идти, следуя за Чай Цзя в комнату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висели низко опущенные занавески. Янь Баньюэ взглянул на Чай Цзя, и тот, вытирая пот,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господин Пятнадцатый,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подошёл к кровати и сначала почувствовал знакомый аромат, отчего его сердце почему-то забилось быстрее. Слуга уже приподнял занавески, и на кровати лежал молодой человек с бледным, но красивым лицом, словно высеченным из нефрита и золота. Однако его дыхание было слабым, глаза закрыты, а всё тело излучало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смотрел на его лицо, и сомнения в его душе только усиливались. Неужели это… Размышляя, он взял руку пациента и провёл диагностику. Застой в меридианах, холод, проникающий в сердце,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он… В одно мгновение в голове Янь Баньюэ промелькнули тысячи мыслей, и он даже не заметил, что всё ещё держит руку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 Инь, то… Янь Баньюэ незаметно взглянул на Чай Цзя.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положил руку Се Иня обратно под одеяло и встал. Чай Цзя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притворился, что размышляет, и украдкой оценил фигуру Чай Цзя. Вряд ли непокорный Ло Мин стал бы переодеваться в этого толстого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видя, что Янь Баньюэ молчит,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Пятнадцатый,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заложил руки в рукава,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Чая мгновенно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Янь,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повернулся, его взгляд скользнул по лицу, словно вырезанному из нефрита, и он уловил сходство с юностью. Жаль, что тогда ему не удалось увидеть его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лежал на кровати, и, казалось, болезнь усилилась. Он вдруг нахмурился, но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кто этот пациент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племянник, просто непослушный молодой человек. Господин Янь, просто лечите его, я сразу же отправлю тройную плату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усмехнулся, но в его глазах не было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много лет назад я уже встречал пациента с такими же симптомами. Если бы он дожил до сегодняшнего дня, его возраст был бы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вдруг перестал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продолжал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учитель использовал редчайшего гу «Ледяная цикада», чтобы продлить ему жизнь на пятнадцать лет. Но сегодня, проведя диагностику, я не обнаружил гу «Ледяная цикада» в этом пациенте. Наверное,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казалось,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похожие люди встречаются…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Янь Баньюэ, — отдача от «Танца Небесного Демона» не у всех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замер, не успев ответить, как Янь Баньюэ вдруг заметил, что из-под ворота рубашки Се Иня выглядывает красная верёвка. Он машинально потянул за неё, и кусок белого нефрита выскользнул наружу. Знакомый аромат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Баньюэ непроизвольно поднялись, и его глаза смягчились, словно весенний ветер, растопивший лёд. Чай Цзя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сдержал улыбку и сунул ароматный нефрит обратно в одежду Се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Жэньдуна.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не понимая, что происходит в голове у этого врача, поспешно приказал ввести Жэньдуна.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вбежал с аптечкой, увидел Янь Баньюэ и уже хотел что-то сказать, но тот остановил его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растирай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Жэньдун, сдерживая недоумение, подошёл к столу и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взял кисть и обмакнул её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заложив руки в рукава, медленно подошёл к столу, взял кисть и написал рецепт, бросив его Чай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приготовят всё это, а также горячую воду для ванны. Держите всё наготове. Оставьте аптечку здесь, все выйдите и ждите. Когда я скажу, чтобы что-то принесли, сразу приносите,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сделал паузу и тихо приказал Жэньдуну: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управляющему, чтобы подготовил лечебную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взял рецепт и кивнул, затем вышел вместе с Жэньдуном и передал рецепт ожидающему у двери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приготовьте всё,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рецепт, и с его лба струйкой потекли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иероглифы… я не могу их разобрать…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заглянул в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вздохнул и взял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последние десять с лишним лет Янь Баньюэ невольно изучал секреты «Танца Небесного Демона». Говорят, что это техника, которую основатель Демонического Небесного Учения получил в обмен на огромную жертву у демонического бога. Практикуя её, человек мог значительно повысить свои способности, достигнув невообразимых высот, но это также могло привести к непредсказуемым и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Обновления с понедельника по четверг в 18:00 по расписанию. Автор работает, увы...]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