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вздрогнул, сунул ароматный нефрит в свою одежду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Не знаю, что брать с собой. Кажется, если я что-то возьму, то уже никогда не вернусь…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дети, всё так усложняете?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 — рассеянно спросил Се Инь, закрывая ящики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Исцелитель из Врат Чжимин. Наверное, младше тебя. В его голове столько мыслей, но он настоящий гений в медицине. — Ло Мин указал на грудь Се Иня. — Это ты береги. Возможно, в будущем это станет знаком, и он спасёт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покраснел. Видимо, учитель уже давно стоял у двери и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Инь попрощался с Шэнь Тяньфэном и покинул Учение Небесного Демона в сопровождении внутренней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император объявил, что нашёл своего сына, который был потерян в народе, дал ему имя Се Шуюнь, титул князя Юнь и разрешил жить в задних покоях, в зале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всему двору поползли слухи. Личность Се Шуюня была загадкой. Хотя он был очень похож на молодого императора, его происхождение всё ещё вызывало сомнения у старых сановников. Однако императрица-мать подавила все споры, заявив, что у нынешнего императора Се Сюаньжуя нет наследника, и ради стабильности государства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смотрел на титул князя Юнь и думал, что Се Инь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Инь. Янь Баньюэ редко брался за кисть, но сейчас он писал имя того пациента, который ушёл без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так и не увидел, как он открыл глаза. Янь Баньюэ закусил кончик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снял письмо с лапки голубя и отпустил птицу. Голубь взмыл в небо, словно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давай отправимся странствовать. — Янь Ланцин отложил палочки и улыбнулся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чуть не выплюнул сладкий суп, который только что набрал в рот. Дядюшка Ван, сидевший рядом, не прореагировал.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Мы выходим из долины? — Янь Баньюэ заволновался, сделал два круга вокруг стола. — Когда отправляемся? Что брать? Травы? Медицинские книги? Дядюшка Ван с нами? Аптечные горшки тоже возьмём, точно пригодятся, правда, учитель? Прописи можно не брать, я всё равно не улучшу свой почерк…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остановки, пока Янь Ланцин не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Если будешь так болтать,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тут же замолчал и придвинул своё лицо к лицу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Ван останется. В долине нужно кого-то оставить. Отправляемся через три дня. Возьмём прописи, иначе не поедешь. — Янь Ланцин подумал о почерке ученика и чуть не застонал. Как у того даоса мог быть такой красивый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тут же согласился. Он готов был взять не только прописи, но и чернильный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Янь Баньюэ вспоминал, что это было их первое путешествие с учителем. Через месяц после того, как Ло Мин и Се Инь покинули Долину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 тех пор учитель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вышли из Шучжуна, путешествовали, лечили людей, а вернулись в Долину Гибели только через полгода. На обратном пути Янь Ланцин нашёл Янь Чэнъюя в персиковом лесу. Того самого, который сейчас сидит перед ним и щёлкает на 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господин Янь, глава Врат Чжимин, ты уже три раза в этом месяце закрывал приём пациентов. Мы вообще будем работать? — Янь Чэнъюй быстро щёлкнул счётами и уставился на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лежа в кресле и жуя курагу, закрыл глаза, лениво, как большая кошка: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раза. Не сердись, управляющий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три? Сегодня же только пятое число! — Янь Чэнъюй разозлился, схватил счёты и швырнул их в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даже не открыл глаз и поймал счёты прямо перед своим носом, затем небрежно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вздохнул и позвал аптекаря Банься: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повесь табличку "Приём закрыт". Господин Янь сегодня болен и нуждается в отдыхе. — Он специально подчеркнул слово "болен".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рассмеялся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стиснул зубы, махал веером, но всё равно не мог успокоиться, подсчитывая, сколько доходов он потерял. В столице теперь можно будет купить только половину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лежал и думал, что Врата Чжимин приобрели такого ученика, помешанного на деньгах. Когда он и его учитель нашли его в персиковом лесу, они были поражены. Восьмилетний ребёнок, казалось, обладал врождённым пониманием тайных искусств и смог пройти через иллюзию водного пути в персиковый лес. После того как Янь Ланцин взял его в ученики, он проявил невероятный талант в нумерологии, что было естественно, ведь нумерология и "Книга Перемен" имеют общие корни. Однако Янь Чэнъюй совершенно не интересовался медициной, зато его почерк был хорош, иначе Янь Ланцин давно бы умер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учителя, Янь Баньюэ нахмурился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Чэнъюй, увидев его серьёзное выражение, помахал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 до того, как учитель выйдет из затворничества? — Янь Баньюэ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 — Янь Чэнъюй, услышав это, убрал веер и на мгновение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Чэнъюй стал учеником, Янь Ланцин долго путешествовал с двумя учениками, обучая их медицине и искусству формирования. Когда Янь Баньюэ исполнилось восемнадцать, его навыки в медицине уже превзошли Янь Ланцина, и они вернулись в Долину Гибели. Затем Янь Ланцин снова покинул долину, ушёл на два года, а по возвращении приказал ученикам покинуть долину, лечить людей в мире, но ни в коем случае не лечить тех, кто связан с Даосом Огненного Ворона, и не возвращаться в долину в течение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Чэнъюй, естественно, не понимал, что происходит. Янь Баньюэ, вспоминая события десятилетней давности, тоже был в замешательстве. Кроме вечно спящего Се Иня и странного Ло Мина, он никак не мог понять, что же произошло с учителем за эти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Долину Гибели, они обосновались в уезде Вэй, недалеко от столицы, и открыли аптеку под названием Чжунхэ. Янь Чэнъюй был управляющим, а Янь Ланцин — лечащим врачом, хотя он часто пропускал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некоторое время смотрел на иероглифы "Чжимин" на стене, затем встал, поправил одежду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Жэньдун, Банься, повесьте табличку "Приём открыт".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щёлкнул веером и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правильно! Жэньдун, быстро, пусть пациенты выстроятся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уезда Вэй не могли вспомнить, когда именно на этом переулке появилась аптека Чжунхэ. Управляющий был очень дружелюбен, врач — холоден. Они казались братьями, но выглядели совсем по-разному. Аптека часто закрывалась, но врач был действительно мастером своего дела. Однажды в аптеку принесли нищего, которого загнали собаки и который упал со скалы. Он был уже почти без сознания, но через некоторое время тот же нищий снова появился на улице, живой и здоровый. Вскоре в аптеку стали приходить знатные люди из столицы, но врач был очень странным: иногда лечил бесплатно, а иногда пациенты предлагали тысячи золотых, но не могли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двери аптеки Чжунхэ медленно открылись. Аптекарь с гирляндой деревянных табличек вышел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Пациенты старше шестидесяти лет, беременные женщины, дети до двадцати лет и те, кто находится при смерти, подходите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тут же вышли несколько человек и выстроились перед аптекарем. Жэньдун, осмотрев их, раздал деревянные таблички. Десять табличек быстро разошлись. Жэньдун повернулся к толпе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приём окончен. Остальные пациенты,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пошумели, но ничего не могли поделать. У аптеки было слишком много странных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сидел за занавеской и принимал пациентов. Сегодня пришли обычные больные, и он быстро выписал рецепты, отправив Банься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щёлкал на счётах, не скрывая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пациенты ушли, Янь Баньюэ вышел из-за занавески, потянулся и ткнул Янь Чэнъюя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хочу поесть лотоса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