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все равно проиграл, даже если бы не выбросил меч. — Сказал Лу Кунь, но не стал объяснять почему, 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 равно считаю, что он станет одним из лучших мечников в профессиональной лиге CW.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подожди и увидишь. — Лу Кунь убрал улыбку с лица и стал серьезным. — Он достоин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тренировочной комнате Чи Сяо, на которого возлагали такие надежды, был полностью сосредоточен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неумеха, даже в этой тупой игрушке умудряешься проиграть. — Чи Сяо, помогая Мо Да пройти уровень в его игре на реакцию, намеренно подкалывал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сидел рядом и наблюдал, льстя: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же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Сяо закончить фразу, как его персонаж упал в яму. Он молча нажал «попробовать снова»: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отвлекся. Не разговаривай со мной, это мешает мне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Чи Сяо снова молча нажал «попробовать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уровень все-таки сложный. — Сказал Чи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подумал про себя: «Я просто молча наблюдаю, как ты терпишь неудачу»,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для тебя это же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персонаж на экране снова упал в яму. Чи Сяо со сложным выражением лица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обладают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и Чэнь Сиюань вернулись в тренировочную комнату, и, еще не войдя, услышали, как Чи Сяо возбужденно кричит: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давай,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голос Мо Да, извивающийся в разных тональностях: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такая энергичная. — Лу Кунь сказал это Чэнь Сиюаню, открывая дверь. — Я же говорил тебе, он 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и Мо Да сидели прямо напротив двери, склонившись над экраном, на котором висел интерфейс CW. Было очевидно, чем они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тебе что-то говорил? — Лу Кунь сделал вид, что забыл, явно пытаясь спасти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Сиюань удивился,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достоин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Сиюань: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опять проиграл! — Чи Сяо поучал Мо Да. — Ты должен следить за монетами, не пропускай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видно было, что Чи Сяо не играет в CW.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первым заметил, что Лу Кунь вернулся, и смущенно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следуя за Мо Да, тоже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Кунь-гэ,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тренируетесь? — Лу Кунь подошел к ним, бросив взгляд на телефон Мо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смутился, под взглядом Лу Куня заблокировал экран и положил телефон на стол. Для Лу Куня это было признаком того, что он осознал свою ошибку, а для Чи Сяо — признаком угнетенного бедняги. Честно говоря, Чи Сяо был огорчен и начал беспокоиться о своем будущем, но все же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сочетанием работы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насчет сочетания? — Лу Кунь поднял бровь, намеренно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Сочетание… тоже неплохое. — Чи Сяо, не понимая, что говорит, просто продолжал тему. — Мо Да, давай сыграем, я сейчас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 Мо Да, я вижу, он уже заигрался до окоченения.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тоже полон энергии! — Сразу же возразил Мо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улыбнулся и спросил Чи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сыграешь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хорошая идея… — Чи Сяо попытался уклониться. — Я боюсь, что потеряю уверенность в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сделал вид, что не понял намека: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я слаб…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Кунь не стал продолжать словесную игру, а сел за соседний компьютер и вошел в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для одиночных матчей, я приглашаю тебя. — Сказал Лу Кунь, и на экране Чи Сяо появилось приглашение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Принимай. — Лу Кунь подгонял, и Чи Сяо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щелкнул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сможешь! Ты лучший! — Поддержал Мо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Ты же помнишь, как ты меня «поддержал»!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украдкой взглянул на Лу Куня, а затем потянул Мо Да за рукав,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его «поддержать».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быстрее. — Чи Сяо снова подгонял.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там шепчетесь? — Лу Кунь холодно взглянул на него. — У вас есть секреты, которые нужно обсуждать шепотом?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Мальчишеские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Кунь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Нет-нет!! — Мо Да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— Лу Кунь почувствовал, что с тех пор, как появился Чи Сяо, даже всегда послушный Мо Да стал 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Да хочет тебя «поддержать», то есть он хочет тебя подбодрить. — Чи Сяо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посмотрел на Мо Да, и тот, покраснев,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капитан,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была той же, что и в прошлый раз, когда Чи Сяо играл с Мо Да в прямом эфире, только теперь его противником был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сам понимал, что он никогда не играл против Лу Куня, и на том ужине он просто соврал. Также он знал, что все разговоры о том, как он чуть не победил Лу Куня, были шутками. Его уровень был далек от уровня Лу Куня, который считался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L.kong, как и Скрытый в шуме ветра, был мечником. То есть это был поединок мечников.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знал, что шансов на победу у него мало, но он не хотел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 Да он мог выиграть, сбивая противника с толку, но с Лу Кунем все было иначе. Не то чтобы он мог сбить Лу Куня с ритма, он бы рад был сам не поддаться его ритму. Поэтому с самого начала матча он играл очень осторожно, в основном только защищаясь.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игра не устраивала Лу 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Спросил он. — У тебя в руках меч или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меч, докажи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найти брешь в плотной атаке Лу Куня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Защита, защита, защита. Не то чтобы он не хотел атаковать, просто не было возможности. Чи Сяо полностью сосредоточился на экране. Эффекты игры покрывали меч L.kong белым светом, ослепляя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Мо Да, наблюдающего со стороны, все выглядело иначе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парировал каждую атаку Лу Куня! Это уже было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сглотнул, нервно наблюдая за поединком. Выражения лиц обоих игроков были удивительно похожи — безэмоциональные, серьезные и сосредоточенные. Лу Куня Мо Да знал — хотя он казался дружелюбным, внутри он был очень строг. В играх он всегда был серьезен, независимо от противника или важности матча. Но то, что Чи Сяо тоже так играл, удивило Мо Да. Раньше он играл вместе с Чи Сяо и не обращал внимания на его выражение лица, но теперь, наблюдая за их матчем, он видел, как под легкомысленной внешностью нового напарника постепенно проявлялась его настоящая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Скрытый в шуме ветра! Скрытый в шуме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L.kong прыгнул, чтобы нанести завершающий удар и положить конец этой односторонней игре. Скрытый в шуме ветра, воспользовавшись моментом, когда L.kong был в воздухе, поднял меч снизу вверх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Сяо быстро бегали по клавиатуре. Мо Да даже не успел разглядеть, как он использовал два навыка — блок и подсечку. Мечи столкнулись, и Скрытый в шуме ветра, сделав подкат, наконец вырвался из плотной атаки L.kong.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из них не остановился на этом! Быстрые действия Чи Сяо заставили Скрытого в шуме ветра, казалось, даже не закончить движение, как он уже развернулся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сделал то же самое, развернувшись в воздухе и ускорившись вниз, чтобы усилить удар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Удар, рассекающий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Скрытый в шуме ветра использовал подкат!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подкат?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Кунь думал, что Чи Сяо наконец перешел в атаку, но тот снова ушел в оборону, и он подколол: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и можешь, что подкатывать под ноги с мечом-щитом? Ты вообще мечник?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 мысленно зажег свечу за нового напарника. В его памяти Лу Кунь редко был так язвителен, но сегодня Чи Сяо получил все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