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свои особенности речи. Например, Фэн Кэ — вспыльчивый и прямолинейный, всегда говорит то, что думает, поэтому он чаще задает вопросы, а объяснения для него — утомительная рутина. А вот Чи Сяо, напротив, отвечает поверхностно, не утруждая себя разъяснениями, всегда соглашается с собеседником, доводя того до бешенства. Получить от него четкий ответ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махнул рукой Фэн Кэ. — Если у тебя нет возражений, завтра я договорюсь о встрече с командой Sight,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кивнул, тем самым дав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и скучная жизнь подходила к концу. Если он вступит в команду, то, скорее всего, придется переехать в общежитие клуба для тренировок. Чи Сяо, с наушниками в ушах, громко слушал изматывающий гранж, закрыв глаза и представляя в голове движения персонажа «Скрытый в шуме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начать играть за мечника, он пробовал себя в роли стрелка, и у него неплохо получалось, но больше всего он любил ближний бой, особенно мечников. Хотя сейчас Чи Сяо превратился в домоседа с мягким животиком, в начальной школе он был членом клуба кэндо, но позже забросил это занятие — игры оказались слишком увлекательными!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игры, на приставках или портативных консолях. В начальной и средней школе он был завсегдатаем игровых залов. После провала на гаокао он покинул родной город и переехал в более оживленный город S, где продолжил свою бесцельную жизнь. В Chaos War он больше не играл, зато дома увлекся играми с контроллерами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действительно любит соревнования, думал Чи Сяо. Иногда он сам не мог понять свои предпочтения. Он боялся, что все это просто от скуки, и привык заполнять пустоту своей жизни бессмысленными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организованный Фэн Кэ, был назначен на вечер. Со стороны «Цюэмай» присутствовали только он и Чи Сяо, а со стороны Sight — два представителя и действующий капитан Мэн Хаояо. Клуб Sight был частью группы NMO, и среди приехавших, помимо бывшего игрока команды L.kong, был также известный в деловых кругах венчурный инвестор Цяо Цзыфэн. Конечно, все это Чи Сяо узнал от Фэн Кэ, но на самом деле он впервые видел даже L.kong, а о Мэн Хаояо и Цяо Цзыфэне он и вовсе не слышал. Хотя он и был профессиональным игроком, Чи Сяо абсолютно не был знаком с настоящим профессиональным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 привел его в отдельный зал, и, открыв дверь, они обнаружили, что все уже собрались, что вызвало некоторую неловкость — они вышли не так уж поздно, но Чи Сяо слишком долго копался, и в итоге опоздали. Наблюдая, как Фэн Кэ представляет его всем, Чи Сяо вспомнил ужас от необходимости здороваться с родственниками во время праздников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Чи Сяо, — сказал он и сел на свое место, ожидая подачи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Хаояо, желая разрядить обстановку, заговорил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сегодня ты очень молчалив.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стрим Чи Сяо и MomoDa, где тот, хоть и выглядел недовольным, говорил очень много, пусть и в основном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интроверт.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Хаояо чуть не подавился. Разве интроверты так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Интроверты — это хорошо, спокойные люди обычно мало говорят, — вмешался Цяо Цзыфэн, пытаясь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Чи Сяо хорош в игре, но больше ничего о нем не знал. Поэтому он был озадачен, почему после его слов Фэн Кэ посмотрел на него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больше не говорил, видимо, желая сохранить образ спокойного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Кэ, как завсегдатай различных ужинов, на этот раз выступал в роли хозяина и взял на себя инициативу в выборе блюд. Он и Цяо Цзыфэн были друзьями, и именно благодаря Цяо он познакомился со своим кумиром L.kong. Мэн Хаояо, как капитан команды его друга, также был ему знаком, поэтому для Фэн Кэ все присутствующие были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дошло до Чи Сяо, и он быстро перелистнул на раздел с мясными блюдами: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добавим еще свиные ножки в соусе. Что едим, то и восполняем. Профессиональным игрокам нужно есть больше свиных ножек, чтобы скорость рук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Хаояо: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был довольно необычным, и Цяо Цзыфэн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не куриные лапки?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куриные лапки, — ответил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Жрецам подойдут тушеные свиные ножки с соевыми бобами, для лактации.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начала уходить в странное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в диетологии разбираешься? — Цяо Цзыфэн изо всех сил пытался не допустить неловкого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с важным видом ответил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сейчас уже начала заботиться о здоровье, — усмехнулся Цяо Цзыфэн. — Действительно, постоянно сидеть за компьютером и играть в игры не очень полезно. Ты занимаешься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упражнения для пальцев, чтобы предотвратить старческое слабоумие, — сказал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Цзыфэн решил отказаться от своей глупой идеи оживить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профессиональных игроков помимо индивидуальных матчей важны и командные. Через пару дней приходи на тренировку в Sight, посмотрим, стоит ли продолжать взаимодействие, — Лу Кунь, до этого молчавший,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Чи Сяо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спасибо за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Считай это подарком за вступление в Sight.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пройду тренировку, то меч… — Чи Сяо, вспомнив слова Лу Куня о «необходимости взаимодействия»,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не стал прямо отвечать на вопрос,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неуверен? Разве ты не тот, кто никогда не проигрывает?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Опять этот разговор о поражениях!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внутри уже взорвался, но, учитывая, что это, возможно, его будущий босс, он сдержался. Хотя Цяо Цзыфэн тоже был боссом, он чувствовал, что по сравнению с Лу Кунем тот был гораздо более дружелюбным. Даже если Лу Кунь не выглядел злым, Чи Сяо ощущал некую подавляющую ауру, вероятно, потому что он был его побежденным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обычный игрок, проигрывать — это нормально, — Чи Сяо сделал вид, что скромничает. — На том турнире мне посчастливилось сразиться с вами, и ваши наставления принесли мне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Кэ: [???] Погоди-ка! Этот парень только что сказал «вам»? И использовал два идиоматических выражения? С чего это он вдруг стал таким вежливым и образованным?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сражались? — удивился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тот матч был в режиме хаоса, где победителем становился первый, кто достиг вершины, не обязательно было сражаться с каждым соперником. Лу Кунь помнил, что они даже не встречались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мастерство настолько велико, что я просто преклоняюсь перед вами. Вы настолько превосходили меня, что даже не почувствовали, что мы сражались, просто потому что я слишком слаб. Мне очень стыдно, — Чи Сяо изо всех сил старался подобрать слова, которые звучали бы максимально смиренно, и при этом ненавязчиво продемонстрировать свою эрудицию.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 собой, совершенно не замечая, как Фэн Кэ смотрел на него с выражением крайнего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был в замешательстве. Он посмотрел на Цяо Цзыфэна, который еле сдерживал смех, и тот наконец не выдержал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Сяо, говори по-человечески, — Фэн Кэ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говорю не по-человечески? — обиделся Чи Сяо. — Это настоящий китайский язык, так говорят все китайцы.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— сказал Лу Кунь. — Будь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постараюсь. Просто я слишком образован…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Перестань хвастаться! — прервал его Фэн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не стал спорить с Фэн Кэ и серьезно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хвастаюсь. Вы, кстати, говорите как-то некультурно. Если честно, я очень люблю читать, у меня дома столько комиксов и игровых дисков, что их можно назвать «горой книг».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Кунь, Цяо Цзыфэн, Мэн Хаояо: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образованная речь оставила всех в замешательстве. Спустя некоторое время Мэн Хаояо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ты интроверт?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прикрыл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почувствовал, что мы с вами на одной волне, поэтому разговорился. Как говорится…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вошел официант с блюдами, что стало спасением для всех, кто страдал от «лекций» Чи Сяо. Это было как дождь в засуху.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http://bllate.org/book/16184/1451726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