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Стрела-преследователь была уже слишком близко к цели, чтобы изменить направление. В тот момент, когда она вонзилась в MomoDa, мечник тоже повернулся и нанес удар мечом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в шуме ветра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давно не играл в CW, и, хотя он выиграл, ему потребовалось немного времени, чтобы прийти в себя, свернуть окно игры и вернуться к интерфейсу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MomoDa уже был там, но, судя по всему, поражение не слишком повлияло на его настроение, и он продолжал шутить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силен, — первым заговорил MomoDa. — Надеюсь, у нас еще будет возможность сыграть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Чи Сяо не знал, что сказать, 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чате кто-то спросил, будет ли он продолжать играть на профессиональном уровне. Чи Сяо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решил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MomoDa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бросил вызов, чтобы подготовить почву для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Блин… — Чи Сяо смутился. — Какое там возвращение, это слишком по-детски. К тому же, этот вызов бросил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аккаунт давно заброшен, я давно не играю в CW. Не знаю, кто взломал мой аккаунт и бросил тебе вызов, — сказал Чи Сяо, но потом ему показалось, что такое объяснение звучит слишком вычурно, и он раздраженно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сыграли один раз,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Скрытый в шуме ветра тогда ушел из соревнований и исчез на столь долгое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вернулся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сообщений подряд промелькнули в чате. Чи Сяо сделал вид, что не заметил их, но MomoDa, будучи преданным своим фанатам, решил задать вопросы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почему ты тогда ушел из соревнований?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MomoDa был слишком прямолинеен. Несколько вопросов из чата он просто прочитал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думают, что ты вернулся учиться. Эй, мы ведь одногодки, так? Если ты продолжишь учиться, то в следующем месяце у тебя будет экзамен на поступление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сдал, — наконец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году, — добавил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прыгнул через класс? Это круто! — искренне восхитился MomoDa. — Значит, ты сейчас студент? Я из-за профессиональной карьеры даже школу не закончил…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почувствовал, что сегодня он уже исчерпал годовой запас неловкости: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студент престижного университета под названием «Домашний».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MomoDa: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Чи Сяо пытался скрыть это, но безуспешно. Хотя его бывшие одноклассники не знали, что он участвовал в профессиональных соревнованиях, игра CW была настолько популярна, что игроков его возраста было не счесть, и раскрыть его секрет оказалось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вдруг вспомнил про сообщения о том, чтобы он учился, 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тогда говорили мне учиться, потому что думали, что я сдаю экзамены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сразу же посыпались сообщения: «Да», «Именно», «Вот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Накануне экзамена я увлекся игрой и уснул на экзамене, сдав пустой лист, — честно признался Чи Сяо. — Вот мой печальный опыт экзаменов, так что никогда не засыпайте на экзаменах,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обычные люди не засыпают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слишком высоко нас ценишь.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выпустилась, старушка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ему задали еще много вопросов, но Чи Сяо не хотел отвечать, и он просто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закругляться,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рано? — удивился MomoDa, видя, что Чи Сяо выглядел вполне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еще немного поумнеть, чтобы на следующий год пересдать экзамены и поступить в Харбинский буддийский университет, — его сарказм всегда был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Стримы были чем-то новым для такого интроверта, как Чи Сяо, но он, никогда не игравший в команде в CW, не привык к большому количеству людей. В конце концов, он просто не любил незнакомцев, хотя внешне это было трудно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такой hlzzlklk?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диване и потягивая газировку, Чи Сяо смотрел скучное ток-шоу, но вопрос о том, кто был за этим аккаунтом, не выходил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Болтливый тупой жестокий Ли Куй?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«hlzz» должно означать «Войну Хаоса», подумал Чи Сяо. А что тогда «lklk»?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него уже был ответ, но он не понимал, зачем этот человек подарил ему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«lk» — это, вероятно, L.kong. А второе «lk»...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«Лу Кунь» внезапно всплыло в его голове. Чи Сяо тут же вытащил телефон из-под подушки и начал искать информацию о L.kong.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особенного не нашел, только подтверждение, что настоящее имя L.kong — действительно Лу Кунь. Фэн Кэ вчера хвастался, что у него есть WeChat L.kong, и Чи Сяо мог бы просто спросить его, но если бы это оказался не L.kong, было бы слишком неловко. Сегодня он уже достаточно настрадался от неловкости, поэтому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победа очень обрадовала Фэн Кэ, и он даже предложил помочь связаться с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 Цюэмай? — спросил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решил, хочет ли продолжать профессиональную карьеру, и не уделял этому особого внимания. Хотя он был зарегистрирован в Цюэмай для участия в соревнованиях, все в клубе знали, что он не был настоящим игроком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это микрофон! — закричал Фэн Кэ. — В любом случае, доверь это мне. Ты действительно подходишь для профессиональной карьеры, братан, тебе всего семнадцать, самое время добиваться успеха. Те два года, что ты потратил впустую, это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понимал, что имел в виду Фэн Кэ. Команда Цюэмай изначально не была серьезной командой. Фэн Кэ зарегистрировал ее просто для того, чтобы поиграть и познакомиться с профессиональной сценой. Но если он действительно хотел продолжить профессиональную карьеру, ему нужно было вступить в настоящую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играть в командных матчах, — бросил Чи Сяо свой главный аргумент. — Ты же знаешь, я не могу работать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практикой все получится, — Фэн Кэ не придал этому значения. — Команда — это всегда практика. Ты просто привык играть в одиночку, вот и думаешь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сказал, что хочу продолжать профессиональную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упрямься, Сяо, — Фэн Кэ хотел поговорить с ним серьезно, но, увидев его нежелание, снова разозлился. — Как ты можешь так поступать с нами? С нами и с Лу Кунем!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впервые понял, что его способность к пониманию настолько развита.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даже после этого Фэн Кэ не смутился. — Но я же за тебя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 чем здесь Лу Кунь?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меч он нашел, а потом попросил меня передать его тебе, — честно признался Фэн Кэ. — Я тогда подумал, что можно использовать это, чтобы вернуть тебя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вместе устроили этот спектакль, чтобы обмануть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Фэн Кэ, услышав это, почувствовал себя неловко.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скажи честно, когда ты тогда попросил меня зарегистрировать тебя для участия в соревнованиях, разве ты не хотел стать профессиональным игроком?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опустил голову и молчал, прежде чем наконец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У меня нет причин не продолжать профессиональную карьеру. Меч уже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уже найден, — повторил он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 не совсем понял, что он имел в виду, но решение Чи Сяо продолжить профессиональную карьеру было тем, чего он хотел, поэтому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вступить в команду Sight? Это бывшая команда L.kong.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Чи Сяо, уткнувшись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знаю»? Это же команда L.kong, чемпионская команда! — Фэн Кэ вытащил подушку у него из рук. — Лу Кунь тоже один из владельцев команды, и мы с ним теперь на короткой ноге. Ты можешь быть уверен в этой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 ним на короткой ноге, а не мы, — прямо сказал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Раздраженный, Фэн Кэ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Сяо, что ты за человек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крендель, вот такой, — ответил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http://bllate.org/book/16184/1451719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