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Фэн Кэ взял мышку у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всплывающем окне синего энергетического камня отображались неизвестные свойства — у него даже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выпрямился и, глядя на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 знаю. Нет информации о свойствах, возможно, это просто синтетический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курсор на Десятый меч Скрытого в шуме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свойства Десятого меча тоже не указаны. Когда синтетические материалы используются для создания новых, их исходные свойства не отображаются.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что-то мощное, — указал Чи Сяо на панель характеристик нового меча. — Этот синтетический материал повысил все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Кэ, глядя на Чи Сяо, который с восторгом изучал новый меч,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хочешь сразиться с MomoDa?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протянул Чи Сяо, явно не испытывая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Фэн Кэ, видя его нежелание,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 уже был готов, и даже если Чи Сяо не появится, ситуацию можно будет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MomoDa сильный? — вдруг спросил Чи Сяо. — Если он сильный, я, наверное,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Кэ, который уже не надеялся на его согласие, был удивлён этим вопросом и с силой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проигрываешь!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Чи Сяо потер плечо. — Ты меня своим медвежьим ударом убьёшь…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— Фэн Кэ всё ещё не мог поверить, боясь, что Чи Сяо передумает,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 быть? Возможно? Так что MomoDa действительно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сказал Фэн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команда Цюэмай была любительской, как ярый игрок CW и владелец команды, он хорошо знал уровень всех игроков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Чи Сяо чувствовал себя неуверенно, ведь он не играл уже два года. — А я на каком уровне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Фэн Кэ усмехнулся, находя его внезапную скромность смешной. — Ты же чуть не победил L.kong! Как ты себя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L.kong? — Чи Сяо давно не слышал этого имени, и оно звучало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воспоминания о профессиональных турнирах казались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на пенсию после зимнего сезона, — сказал Фэн Кэ. — Но он ушёл не из-за падения уровня, а как чемпион в личном и командном зачётах.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L.kong всегда был крутым, он мой любимый игрок, — похвалил своего кумира Фэн Кэ, а затем с таинственным видом достал телефон, открыл интерфейс WeChat и показал его Чи Сяо. 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Кунь, — прочитал Чи Сяо имя на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L.kong! — продолжил хвастаться Фэн Кэ. — Я однажды встретил его на ужине, попросил WeChat, и он сразу дал, без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аккаунт, который создают для фанатов? — охладил его энтузиазм Чи Сяо. — Чтобы повысить лояльность, но не обновлять его, чтобы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ты! — Фэн Кэ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 невинно спросил Чи Сяо. — У меня только один аккаунт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Фэн Кэ отказался слушать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Чи Сяо решил сразиться, пиар-заявление больше не требовалось, но как владелец команды Фэн Кэ имел свои соображения. Он сразу же организовал пиар-кампанию, сделав акцент на предстоящем матче, а исчезновение Скрытого в шуме ветра на два года объяснил личными причинами. Хотя домыслы продолжали расти, внимание игроков всё же сосредоточилось на предстоящем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мастерству MomoDa не выделялся среди профессиональных игроков, его преимуществом была приятная внешность, что в кругу, где большинство выглядело довольно заурядно, делало его заметным. Поэтому его фанатами были в основном девушки, и их энтузиазм был непредсказуем. За полчаса до начала матча число зрителей в стриме превысило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никогда не сталкивавшийся с прямыми трансляциями, был слегка взволнован. Когда он вышел в эфир, MomoDa ещё не появился. Таоцзы помогла ему настроить камеру, и в правом нижнем углу экрана внезапно появилось его лицо, что вызвало у него лёгкое смущение. Но чат тут же взорвался, и начали появляться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привет всем, я — Скрытый в шуме ветра, — сделал паузу Чи Сяо. — Или, точнее, его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пошли волны многоточий. Чи Сяо решил, что это фанаты MomoDa, поэтому не обратил на них внимания. Он бросил взгляд на экран и вдруг заметил среди многоточий сообщение: «А Weibo Скрытого в шуме ветра тоже ведёшь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сидя в кресле, поджав ногу и опершись локтем на колено,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Weibo тоже мой. У нас полный спектр услуг для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пошли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сам Скрытый в шуме ветра? — кто-то спросил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Чи Сяо, последовал ответ: «Да, в Weibo есть его фото, и оно похоже на фото в паспорте. Надо сказать, Скрытый выглядит как на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фото?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появился ID, указывающий путь. Чи Сяо сразу же открыл страницу Weibo. На первой строке была его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экран тоже транслировался, зрителям не нужно было самим искать фото, чтобы увидеть, как Скрытый в шуме ветра был разоблачён. Сам Чи Сяо даже не осознавал, что он и тысячи зрителей одновременно смотрят на его фото в паспорте.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фото, — облегчённо сказал Чи Сяо. — Оно не такое уж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пошли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время пишете многоточия? — вздохнул Чи Сяо. — Разве здесь нет моих фанатов? Вчера же многие писали мне “MomoDa”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пошутил, но вдруг появилось сообщение от фаната: «Я маленькая фанатка Скрытого~ Я хочу родить ему обезьянку~»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фанат неискренний. Наверное, это подделка от фанатов MomoDa, — недовольно сказал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пошли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усмехнулся, встал и решил вернуться к игре, когда MomoDa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что, как только он ушёл, многоточия исчезли и фанатки начали активно обсуждать его фото в Weibo и пустое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боже, боже! Почему Скрытый в шуме ветра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Я хотела написать, но вспомнила, что я фанатка MomoDa…»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раньше не видели это фото? Но да, репостов всего несколько десятков».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может объяснить, что происходит? Кто такой Скрытый в шуме ветра?»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«Профессиональный игрок, который впервые и единственный раз появился на турнире в 2015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сильный? Сильный?!»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чуть не победил L.kong в личном матче, но из-за своего стиля сам себя загнал в угол».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он действительно суперсильный!!»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меня в CW новый кумир. Скрытый, красавчик, операция 666 666».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«Скрытый и MomoDa одного возраста, но Скрытый родился во второй половине года, так что он ещё несовершеннолетний. Так что успокойтесь!»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«Скрытый такой загадочный… Так что он исчез, чтобы учиться? Наверное, семья не разрешала ему играть. Значит, он сдает гаокао в этом году? Уже конец мая, что он вообще делает??»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Сяо вернулся к компьютеру, он увидел, что весь экран заполнен сообщениями: «Скрытый, иди учись!!»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никакой симпатии к MomoDa и его фанатам, а к тем, кто ему не нравился, он всегда был нетерпелив. Чи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психопаты.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