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Аккаунт Таоцзы в Weibo был верифицирован. Зрители, наблюдая за взаимодействием между двумя пользователями, ещё больше убедились, что настоящий владелец — это «Скрытый в шуме ветра», а поддельный аккаунт «Я — Скрытый в шуме ветра» замолчал сразу после появления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MomoDa опубликовал новый пост: «Я не буду драться с подделкой, только с тобой. Завтра в восемь вечера, не пропусти [улыбка]. Кстати, я и без усилий крут. @Скрытый в шуме ветра».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действительно чувствовал, что ему нужен пиар.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взгляд на два экрана, он заметил, что оба человека играли. Интерфейс игры был ему знаком, но не до конца: прошло уже два года, и за это время CW сильно изменилась. После турнира он больше не использовал аккаунт «Скрытый в шуме ветра» и не запускал игру. Чи Сяо смотрел на иконку «Войны Хаоса» на рабочем столе компьютера в интернет-кафе. Курсор мыши завис над ней. Он несколько раз коснулся левой кнопки, но так и не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поздно. В интернет-кафе некоторые продолжали играть, не чувствуя усталости, другие же просто искали место для ночлега и, надев наушники, погрузились в сон. Чи Сяо сидел между двумя игроками CW, рассеянно глядя на рабочий стол с надписью «Интернет-кафе». Он закрыл страницу Weibo, опустил левую руку, которая поддерживала подбородок, и положил её на клавиатуру.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на свою руку, лежащую на клавиатуре. Она просто лежала там, но пальцы автоматически приняли знакомую 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Q — выхватить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W — рубящий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E — укол.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 — поднять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Shift+ — комбо.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Shift+H — широкий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механически нажимал на клавиши. Всего у мечника было тридцать семь навыков, и он прошелся по всем — от самых базовых до самых сложных, — а затем начал заново. Его движения становились всё быстрее, удары по клавишам — всё сильнее, словно он бил по клавиатуре. Этот звук привлёк внимание игрока CW, сидевшего рядом. Тот бросил взгляд в его сторону и, увидев, что этот человек, который только что смеялся как сумасшедший, теперь стучал по клавиатуре, глядя на рабочий стол, решил, что у него явные проблемы с психикой. Он собрал вещи и пересел на другой ряд, чтобы избежать возможных последствий, если этот человек начнёт буянить.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Shift+ctrl+alt+F12 — выбросить меч. Это был последний навык, который использовал Скрытый в шуме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 подбора меча требовал одновременного нажатия shift+ctrl+alt+F1, но Чи Сяо больше не нуждался в нём. Или, скорее, Скрытый в шуме ветра больше не нуждался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у Скрытого в шуме ветра был только один меч, и теперь этот меч был выброшен.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 шуме ветра не раз терял меч. Материалы для создания следующего всегда включали в себя предыдущий, поэтому у него всегда был только один. Мало кто из мечников поступал так — переплавлял старый меч для создания нового. Это было всё равно что привязать рукоять к своей руке — навык, который он сам создал в CW.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«Войне Хаоса» навыки, созданные игроками, были самыми сложными для получения. Генератор навыков позволял проявлять креативность, но строго запрещал создание читов. Самодельный навык Скрытого в шуме ветра терял силу только при выбросе меча, поэтому его меч никогда не возвращался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из уникальных особенностей игры было то, что если персонаж истощался и хотел продолжить движение, ему приходилось выбрасывать все свои вещи, включая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Скрытый в шуме ветра никогда не бежал. Чтобы не бросить меч, он привязал себя к нему, так что даже если уровень выносливости был слишком низким, чтобы удерживать его, он всё равно мог выполнять простые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Скрытый в шуме ветра выбросил свой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меча Скрытый в шуме ветра больше не был мечником.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в шуме ветра больше не заслуживал звания мечника.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сначала продолжал нажимать клавиши навыков, но потом начал просто хаотично бить по клавиатуре. Этот безумный поступок напугал игрока, сидевшего справа.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Shift+ctrl+alt+F1. Он использовал этот навык семь раз — каждый раз, когда брал новый меч у оружейника. В последний раз, когда он использовал его, в мече уже было девять предыдущих, поэтому, когда он использовал shift+ctrl+alt+F12, чтобы выбросить меч, он выбросил десять мечей.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пальцы окончательно остановились, на экране появилось окно входа в CW.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дрожащими пальцами ввёл пароль. После ввода он не нажал Enter, а убрал руки с клавиатуры, глядя на экран, и в конце концов нажал «Войти» мышкой.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Интернет в кафе был быстрым, и через пару секунд он успешно вошёл в игру. Чи Сяо не был удивлён, что хакер, взломавший его аккаунт, не изменил пароль. Независимо от того, с добрыми или злыми намерениями этот человек подделал его аккаунт, чтобы бросить вызов MomoDa в мировом чате, Чи Сяо был уверен в одном: этот человек хотел увидеть его возвращение на арену. И именно поэтому он не изменил пароль Скрытого в шуме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аккаунте Скрытого в шуме ветра изначально не было друзей. Чи Сяо давно отключил запросы на добавление, но теперь система уведомила его о новом письме от друга. Имя отправителя выглядело как случайный набор символов — вероятно, это был тот, кто подделал вызов. Чи Сяо открыл письмо, и сразу же появилось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уведомление] Ваш друг hlzzlklk подарил вам [Одиннадцатый меч Скрытого в шуме ветра].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чёрт?!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был шокирован, инстинктивно нажал «Принять», и окно подарка исчезло, открыв содержимое письма: «Вернись. Ты станешь самым сильным мечником».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создании меча можно было дать ему имя, но Чи Сяо, не желая напрягаться, всегда использовал номера. Меч, который он выбросил на турнире, назывался Десятый меч Скрытого в шуме ветра. Чи Сяо сразу же открыл свойства нового меча и, как и ожидал, он был создан из выброшенного, с добавлением редкого материала, которого он никогда раньше не видел — вероятно, появившегося за последние два года, пока он не 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этот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профиль hlzzlklk. Уровень был нулевым — явно фейковый аккаунт, созданный только для того, чтобы подарить ему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какой-то фанат, который не хочет раскрывать свою личность, — подумал Чи Сяо с долей самолюбования. Но, честно говоря, он не думал, что у него есть фанаты. То, что он сделал два года назад, было слишком жестоким: он разрушил лестницу, и только L.kong, который был прямо за ним, смог подняться. Остальные игроки не смогли достичь вершины, и турнир закончился сенсацией: кроме L.kong, никто не выполнил задачу. Тогда многие аналитики говорили, что если бы Скрытый в шуме ветра не разрушил лестницу, он мог бы ухватиться за неё, когда падал, и, возможно, занял бы второе место, а не вылетел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получить новый меч, наверное, было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двигал мышью, меняя ракурс, и рассматривал меч. Он становился всё более довольным, всё больше восхищался его мощью. Он уже собирался зайти на арену, чтобы испытать его, как появился Фэн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удивился Фэн Кэ, увидев меч. — Ты нашёл свой меч? Нет, это не тот!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Одиннадцатый меч Скрытого в шуме ветра, — с горящими глазами сказал Чи Сяо. — В материалах для его создания есть тот потерянный Десятый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этот меч? — Фэн Кэ был поражён. — Ты нашёл тот меч?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Сяо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подарил мне его, нашёл и создал новый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Чи Сяо вспомнил о том незнакомом редком материале, открыл панель свойств и, наведя курсор на синий энергетический камень, спросил Фэн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это за материал?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http://bllate.org/book/16184/1451698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